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C7BE0D" w14:textId="159FA6DA" w:rsidR="00C630E0" w:rsidRDefault="00C630E0" w:rsidP="00C502DB">
      <w:pPr>
        <w:framePr w:w="3974" w:h="1966" w:hSpace="144" w:wrap="around" w:vAnchor="text" w:hAnchor="page" w:x="6472" w:y="5"/>
        <w:pBdr>
          <w:top w:val="single" w:sz="4" w:space="1" w:color="4A4A49"/>
          <w:left w:val="single" w:sz="4" w:space="1" w:color="4A4A49"/>
          <w:bottom w:val="single" w:sz="4" w:space="1" w:color="4A4A49"/>
          <w:right w:val="single" w:sz="4" w:space="1" w:color="4A4A49"/>
        </w:pBdr>
        <w:spacing w:line="300" w:lineRule="atLeast"/>
        <w:jc w:val="both"/>
        <w:rPr>
          <w:rFonts w:ascii="Arial" w:hAnsi="Arial" w:cs="Arial"/>
          <w:color w:val="404040" w:themeColor="text1" w:themeTint="BF"/>
          <w:sz w:val="20"/>
          <w:szCs w:val="20"/>
        </w:rPr>
      </w:pPr>
    </w:p>
    <w:p w14:paraId="247C8144" w14:textId="14FA0BD7" w:rsidR="00A65AD4" w:rsidRPr="008C6056" w:rsidRDefault="00DD18A1" w:rsidP="00AA69CF">
      <w:pPr>
        <w:framePr w:w="3974" w:h="1966" w:hSpace="144" w:wrap="around" w:vAnchor="text" w:hAnchor="page" w:x="6472" w:y="5"/>
        <w:pBdr>
          <w:top w:val="single" w:sz="4" w:space="1" w:color="4A4A49"/>
          <w:left w:val="single" w:sz="4" w:space="1" w:color="4A4A49"/>
          <w:bottom w:val="single" w:sz="4" w:space="1" w:color="4A4A49"/>
          <w:right w:val="single" w:sz="4" w:space="1" w:color="4A4A49"/>
        </w:pBdr>
        <w:spacing w:line="30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404040" w:themeColor="text1" w:themeTint="BF"/>
          <w:sz w:val="20"/>
          <w:szCs w:val="20"/>
        </w:rPr>
        <w:tab/>
      </w:r>
      <w:r w:rsidR="00A65AD4">
        <w:rPr>
          <w:rFonts w:ascii="Arial" w:hAnsi="Arial" w:cs="Arial"/>
          <w:color w:val="404040" w:themeColor="text1" w:themeTint="BF"/>
          <w:sz w:val="20"/>
          <w:szCs w:val="20"/>
        </w:rPr>
        <w:t xml:space="preserve"> </w:t>
      </w:r>
    </w:p>
    <w:p w14:paraId="1CF3CC8F" w14:textId="65D8366B" w:rsidR="003747BF" w:rsidRPr="00C804D8" w:rsidRDefault="00C502DB" w:rsidP="003747BF">
      <w:pPr>
        <w:jc w:val="both"/>
        <w:rPr>
          <w:rFonts w:ascii="Arial" w:hAnsi="Arial" w:cs="Arial"/>
          <w:sz w:val="20"/>
          <w:szCs w:val="20"/>
        </w:rPr>
      </w:pPr>
      <w:r w:rsidRPr="00C804D8">
        <w:rPr>
          <w:rFonts w:ascii="Arial" w:hAnsi="Arial" w:cs="Arial"/>
          <w:noProof/>
          <w:sz w:val="20"/>
          <w:szCs w:val="20"/>
          <w:lang w:eastAsia="cs-CZ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75931C0" wp14:editId="7A162542">
                <wp:simplePos x="0" y="0"/>
                <wp:positionH relativeFrom="column">
                  <wp:posOffset>-476885</wp:posOffset>
                </wp:positionH>
                <wp:positionV relativeFrom="paragraph">
                  <wp:posOffset>-226060</wp:posOffset>
                </wp:positionV>
                <wp:extent cx="6772275" cy="0"/>
                <wp:effectExtent l="0" t="0" r="2857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772275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A14974D" id="Straight Connector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7.55pt,-17.8pt" to="495.7pt,-1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" strokecolor="black [3213]" strokeweight=".5pt"/>
            </w:pict>
          </mc:Fallback>
        </mc:AlternateContent>
      </w:r>
      <w:r w:rsidR="00150F22" w:rsidRPr="00C804D8">
        <w:rPr>
          <w:rFonts w:ascii="Arial" w:hAnsi="Arial" w:cs="Arial"/>
          <w:sz w:val="20"/>
          <w:szCs w:val="20"/>
        </w:rPr>
        <w:t>V</w:t>
      </w:r>
      <w:r w:rsidR="003747BF" w:rsidRPr="00C804D8">
        <w:rPr>
          <w:rFonts w:ascii="Arial" w:hAnsi="Arial" w:cs="Arial"/>
          <w:sz w:val="20"/>
          <w:szCs w:val="20"/>
        </w:rPr>
        <w:t>áš dopis zn.:</w:t>
      </w:r>
      <w:r w:rsidR="000F13CC">
        <w:rPr>
          <w:rFonts w:ascii="Arial" w:hAnsi="Arial" w:cs="Arial"/>
          <w:sz w:val="20"/>
          <w:szCs w:val="20"/>
        </w:rPr>
        <w:t xml:space="preserve"> </w:t>
      </w:r>
    </w:p>
    <w:p w14:paraId="4FFB4E35" w14:textId="3ADF5456" w:rsidR="003747BF" w:rsidRPr="00C804D8" w:rsidRDefault="001C03EE" w:rsidP="003747BF">
      <w:pPr>
        <w:jc w:val="both"/>
        <w:rPr>
          <w:rFonts w:ascii="Arial" w:hAnsi="Arial" w:cs="Arial"/>
          <w:sz w:val="20"/>
          <w:szCs w:val="20"/>
        </w:rPr>
      </w:pPr>
      <w:r w:rsidRPr="00C804D8">
        <w:rPr>
          <w:rFonts w:ascii="Arial" w:hAnsi="Arial" w:cs="Arial"/>
          <w:sz w:val="20"/>
          <w:szCs w:val="20"/>
        </w:rPr>
        <w:t>Z</w:t>
      </w:r>
      <w:r w:rsidR="003747BF" w:rsidRPr="00C804D8">
        <w:rPr>
          <w:rFonts w:ascii="Arial" w:hAnsi="Arial" w:cs="Arial"/>
          <w:sz w:val="20"/>
          <w:szCs w:val="20"/>
        </w:rPr>
        <w:t>e dne:</w:t>
      </w:r>
      <w:r w:rsidR="00483AD9">
        <w:rPr>
          <w:rFonts w:ascii="Arial" w:hAnsi="Arial" w:cs="Arial"/>
          <w:sz w:val="20"/>
          <w:szCs w:val="20"/>
        </w:rPr>
        <w:t xml:space="preserve"> </w:t>
      </w:r>
    </w:p>
    <w:p w14:paraId="5ADC3471" w14:textId="7AF56E6C" w:rsidR="00DF58F6" w:rsidRDefault="003747BF" w:rsidP="003747BF">
      <w:pPr>
        <w:jc w:val="both"/>
        <w:rPr>
          <w:rFonts w:ascii="Arial" w:hAnsi="Arial" w:cs="Arial"/>
          <w:sz w:val="20"/>
          <w:szCs w:val="20"/>
        </w:rPr>
      </w:pPr>
      <w:r w:rsidRPr="00C804D8">
        <w:rPr>
          <w:rFonts w:ascii="Arial" w:hAnsi="Arial" w:cs="Arial"/>
          <w:sz w:val="20"/>
          <w:szCs w:val="20"/>
        </w:rPr>
        <w:t>Naše značka:</w:t>
      </w:r>
      <w:r w:rsidR="004E0120">
        <w:rPr>
          <w:rFonts w:ascii="Arial" w:hAnsi="Arial" w:cs="Arial"/>
          <w:sz w:val="20"/>
          <w:szCs w:val="20"/>
        </w:rPr>
        <w:t xml:space="preserve"> </w:t>
      </w:r>
      <w:r w:rsidR="00526B22" w:rsidRPr="00526B22">
        <w:rPr>
          <w:rFonts w:ascii="Arial" w:hAnsi="Arial" w:cs="Arial"/>
          <w:sz w:val="20"/>
          <w:szCs w:val="20"/>
        </w:rPr>
        <w:t>SPU 141012/2026/129/Kal</w:t>
      </w:r>
    </w:p>
    <w:p w14:paraId="1160E7F8" w14:textId="75B87C6C" w:rsidR="003747BF" w:rsidRPr="00C804D8" w:rsidRDefault="003747BF" w:rsidP="003747BF">
      <w:pPr>
        <w:jc w:val="both"/>
        <w:rPr>
          <w:rFonts w:ascii="Arial" w:hAnsi="Arial" w:cs="Arial"/>
          <w:sz w:val="20"/>
          <w:szCs w:val="20"/>
        </w:rPr>
      </w:pPr>
      <w:r w:rsidRPr="00C804D8">
        <w:rPr>
          <w:rFonts w:ascii="Arial" w:hAnsi="Arial" w:cs="Arial"/>
          <w:sz w:val="20"/>
          <w:szCs w:val="20"/>
        </w:rPr>
        <w:t>Spisová značka:</w:t>
      </w:r>
      <w:r w:rsidR="00C32D51" w:rsidRPr="00C804D8">
        <w:rPr>
          <w:rFonts w:ascii="Arial" w:hAnsi="Arial" w:cs="Arial"/>
          <w:sz w:val="20"/>
          <w:szCs w:val="20"/>
        </w:rPr>
        <w:t xml:space="preserve"> </w:t>
      </w:r>
      <w:r w:rsidR="00526B22">
        <w:rPr>
          <w:rFonts w:ascii="Arial" w:hAnsi="Arial" w:cs="Arial"/>
          <w:sz w:val="20"/>
          <w:szCs w:val="20"/>
        </w:rPr>
        <w:t>SZ SPU 111176/2026</w:t>
      </w:r>
    </w:p>
    <w:p w14:paraId="01D46982" w14:textId="6FF56F4F" w:rsidR="00996CB3" w:rsidRDefault="00F01D65" w:rsidP="003747BF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UID</w:t>
      </w:r>
      <w:r w:rsidR="004C46B4">
        <w:rPr>
          <w:rFonts w:ascii="Arial" w:hAnsi="Arial" w:cs="Arial"/>
          <w:sz w:val="20"/>
          <w:szCs w:val="20"/>
        </w:rPr>
        <w:t>:</w:t>
      </w:r>
      <w:r w:rsidR="00787912">
        <w:rPr>
          <w:rFonts w:ascii="Arial" w:hAnsi="Arial" w:cs="Arial"/>
          <w:sz w:val="20"/>
          <w:szCs w:val="20"/>
        </w:rPr>
        <w:t xml:space="preserve"> </w:t>
      </w:r>
      <w:r w:rsidR="00526B22" w:rsidRPr="00526B22">
        <w:rPr>
          <w:rFonts w:ascii="Arial" w:hAnsi="Arial" w:cs="Arial"/>
          <w:sz w:val="20"/>
          <w:szCs w:val="20"/>
        </w:rPr>
        <w:t>spuess9df5efa3</w:t>
      </w:r>
    </w:p>
    <w:p w14:paraId="2D614239" w14:textId="77777777" w:rsidR="00BA13B5" w:rsidRDefault="00BA13B5" w:rsidP="003747BF">
      <w:pPr>
        <w:jc w:val="both"/>
        <w:rPr>
          <w:rFonts w:ascii="Arial" w:hAnsi="Arial" w:cs="Arial"/>
          <w:sz w:val="20"/>
          <w:szCs w:val="20"/>
        </w:rPr>
      </w:pPr>
    </w:p>
    <w:p w14:paraId="693A33C4" w14:textId="77777777" w:rsidR="00885F6E" w:rsidRDefault="003747BF" w:rsidP="003747BF">
      <w:pPr>
        <w:jc w:val="both"/>
        <w:rPr>
          <w:rFonts w:ascii="Arial" w:hAnsi="Arial" w:cs="Arial"/>
          <w:sz w:val="20"/>
          <w:szCs w:val="20"/>
        </w:rPr>
      </w:pPr>
      <w:r w:rsidRPr="00C804D8">
        <w:rPr>
          <w:rFonts w:ascii="Arial" w:hAnsi="Arial" w:cs="Arial"/>
          <w:sz w:val="20"/>
          <w:szCs w:val="20"/>
        </w:rPr>
        <w:t xml:space="preserve">Vyřizuje: </w:t>
      </w:r>
      <w:r w:rsidR="00096AA6">
        <w:rPr>
          <w:rFonts w:ascii="Arial" w:hAnsi="Arial" w:cs="Arial"/>
          <w:sz w:val="20"/>
          <w:szCs w:val="20"/>
        </w:rPr>
        <w:t xml:space="preserve">Petra Kalendová </w:t>
      </w:r>
    </w:p>
    <w:p w14:paraId="1EE6D3DA" w14:textId="5B39EF33" w:rsidR="003747BF" w:rsidRPr="00C804D8" w:rsidRDefault="003747BF" w:rsidP="003747BF">
      <w:pPr>
        <w:jc w:val="both"/>
        <w:rPr>
          <w:rFonts w:ascii="Arial" w:hAnsi="Arial" w:cs="Arial"/>
          <w:sz w:val="20"/>
          <w:szCs w:val="20"/>
        </w:rPr>
      </w:pPr>
      <w:r w:rsidRPr="00C804D8">
        <w:rPr>
          <w:rFonts w:ascii="Arial" w:hAnsi="Arial" w:cs="Arial"/>
          <w:sz w:val="20"/>
          <w:szCs w:val="20"/>
        </w:rPr>
        <w:t>Tel.:</w:t>
      </w:r>
      <w:r w:rsidRPr="00C804D8">
        <w:rPr>
          <w:rFonts w:ascii="Arial" w:hAnsi="Arial" w:cs="Arial"/>
          <w:sz w:val="20"/>
          <w:szCs w:val="20"/>
        </w:rPr>
        <w:tab/>
      </w:r>
      <w:r w:rsidR="00227815" w:rsidRPr="00C804D8">
        <w:rPr>
          <w:rFonts w:ascii="Arial" w:hAnsi="Arial" w:cs="Arial"/>
          <w:sz w:val="20"/>
          <w:szCs w:val="20"/>
        </w:rPr>
        <w:t xml:space="preserve"> 355</w:t>
      </w:r>
      <w:r w:rsidR="00534412">
        <w:rPr>
          <w:rFonts w:ascii="Arial" w:hAnsi="Arial" w:cs="Arial"/>
          <w:sz w:val="20"/>
          <w:szCs w:val="20"/>
        </w:rPr>
        <w:t> </w:t>
      </w:r>
      <w:r w:rsidR="00227815" w:rsidRPr="00C804D8">
        <w:rPr>
          <w:rFonts w:ascii="Arial" w:hAnsi="Arial" w:cs="Arial"/>
          <w:sz w:val="20"/>
          <w:szCs w:val="20"/>
        </w:rPr>
        <w:t>311</w:t>
      </w:r>
      <w:r w:rsidR="00534412">
        <w:rPr>
          <w:rFonts w:ascii="Arial" w:hAnsi="Arial" w:cs="Arial"/>
          <w:sz w:val="20"/>
          <w:szCs w:val="20"/>
        </w:rPr>
        <w:t xml:space="preserve"> </w:t>
      </w:r>
      <w:r w:rsidR="00227815" w:rsidRPr="00C804D8">
        <w:rPr>
          <w:rFonts w:ascii="Arial" w:hAnsi="Arial" w:cs="Arial"/>
          <w:sz w:val="20"/>
          <w:szCs w:val="20"/>
        </w:rPr>
        <w:t>71</w:t>
      </w:r>
      <w:r w:rsidR="00096AA6">
        <w:rPr>
          <w:rFonts w:ascii="Arial" w:hAnsi="Arial" w:cs="Arial"/>
          <w:sz w:val="20"/>
          <w:szCs w:val="20"/>
        </w:rPr>
        <w:t>6</w:t>
      </w:r>
      <w:r w:rsidRPr="00C804D8">
        <w:rPr>
          <w:rFonts w:ascii="Arial" w:hAnsi="Arial" w:cs="Arial"/>
          <w:sz w:val="20"/>
          <w:szCs w:val="20"/>
        </w:rPr>
        <w:tab/>
      </w:r>
    </w:p>
    <w:p w14:paraId="185A0AC5" w14:textId="57FC4D8A" w:rsidR="003747BF" w:rsidRPr="00C804D8" w:rsidRDefault="003747BF" w:rsidP="003747BF">
      <w:pPr>
        <w:jc w:val="both"/>
        <w:rPr>
          <w:rFonts w:ascii="Arial" w:hAnsi="Arial" w:cs="Arial"/>
          <w:sz w:val="20"/>
          <w:szCs w:val="20"/>
        </w:rPr>
      </w:pPr>
      <w:r w:rsidRPr="00C804D8">
        <w:rPr>
          <w:rFonts w:ascii="Arial" w:hAnsi="Arial" w:cs="Arial"/>
          <w:sz w:val="20"/>
          <w:szCs w:val="20"/>
        </w:rPr>
        <w:t>ID DS:</w:t>
      </w:r>
      <w:r w:rsidRPr="00C804D8">
        <w:rPr>
          <w:rFonts w:ascii="Arial" w:hAnsi="Arial" w:cs="Arial"/>
          <w:sz w:val="20"/>
          <w:szCs w:val="20"/>
        </w:rPr>
        <w:tab/>
      </w:r>
      <w:r w:rsidR="007A5EB9" w:rsidRPr="00C804D8">
        <w:rPr>
          <w:rFonts w:ascii="Arial" w:hAnsi="Arial" w:cs="Arial"/>
          <w:sz w:val="20"/>
          <w:szCs w:val="20"/>
        </w:rPr>
        <w:t xml:space="preserve"> </w:t>
      </w:r>
      <w:r w:rsidRPr="00C804D8">
        <w:rPr>
          <w:rFonts w:ascii="Arial" w:hAnsi="Arial" w:cs="Arial"/>
          <w:sz w:val="20"/>
          <w:szCs w:val="20"/>
        </w:rPr>
        <w:t>z49per3</w:t>
      </w:r>
    </w:p>
    <w:p w14:paraId="515BE05C" w14:textId="2ACAF992" w:rsidR="003747BF" w:rsidRDefault="003747BF" w:rsidP="003747BF">
      <w:pPr>
        <w:jc w:val="both"/>
        <w:rPr>
          <w:rFonts w:ascii="Arial" w:hAnsi="Arial" w:cs="Arial"/>
          <w:sz w:val="20"/>
          <w:szCs w:val="20"/>
        </w:rPr>
      </w:pPr>
      <w:r w:rsidRPr="00C804D8">
        <w:rPr>
          <w:rFonts w:ascii="Arial" w:hAnsi="Arial" w:cs="Arial"/>
          <w:sz w:val="20"/>
          <w:szCs w:val="20"/>
        </w:rPr>
        <w:t>E-mail:</w:t>
      </w:r>
      <w:r w:rsidRPr="00C804D8">
        <w:rPr>
          <w:rFonts w:ascii="Arial" w:hAnsi="Arial" w:cs="Arial"/>
          <w:sz w:val="20"/>
          <w:szCs w:val="20"/>
        </w:rPr>
        <w:tab/>
      </w:r>
      <w:r w:rsidR="007A5EB9" w:rsidRPr="00C804D8">
        <w:rPr>
          <w:rFonts w:ascii="Arial" w:hAnsi="Arial" w:cs="Arial"/>
          <w:sz w:val="20"/>
          <w:szCs w:val="20"/>
        </w:rPr>
        <w:t xml:space="preserve"> </w:t>
      </w:r>
      <w:hyperlink r:id="rId8" w:history="1">
        <w:r w:rsidR="00D22E13" w:rsidRPr="00FA05E3">
          <w:rPr>
            <w:rStyle w:val="Hypertextovodkaz"/>
            <w:rFonts w:ascii="Arial" w:hAnsi="Arial" w:cs="Arial"/>
            <w:sz w:val="20"/>
            <w:szCs w:val="20"/>
          </w:rPr>
          <w:t>petra.kalendova@spu</w:t>
        </w:r>
        <w:r w:rsidR="00380C33">
          <w:rPr>
            <w:rStyle w:val="Hypertextovodkaz"/>
            <w:rFonts w:ascii="Arial" w:hAnsi="Arial" w:cs="Arial"/>
            <w:sz w:val="20"/>
            <w:szCs w:val="20"/>
          </w:rPr>
          <w:t>.gov</w:t>
        </w:r>
        <w:r w:rsidR="00D22E13" w:rsidRPr="00FA05E3">
          <w:rPr>
            <w:rStyle w:val="Hypertextovodkaz"/>
            <w:rFonts w:ascii="Arial" w:hAnsi="Arial" w:cs="Arial"/>
            <w:sz w:val="20"/>
            <w:szCs w:val="20"/>
          </w:rPr>
          <w:t>.cz</w:t>
        </w:r>
      </w:hyperlink>
    </w:p>
    <w:p w14:paraId="5206EAF2" w14:textId="77777777" w:rsidR="00996CB3" w:rsidRPr="00C804D8" w:rsidRDefault="00996CB3" w:rsidP="003747BF">
      <w:pPr>
        <w:jc w:val="both"/>
        <w:rPr>
          <w:rFonts w:ascii="Arial" w:hAnsi="Arial" w:cs="Arial"/>
          <w:sz w:val="20"/>
          <w:szCs w:val="20"/>
        </w:rPr>
      </w:pPr>
    </w:p>
    <w:p w14:paraId="15A7B4B5" w14:textId="694DAE1E" w:rsidR="003A0285" w:rsidRDefault="007A5EB9" w:rsidP="00537DBA">
      <w:pPr>
        <w:jc w:val="both"/>
        <w:rPr>
          <w:rFonts w:ascii="Arial" w:hAnsi="Arial" w:cs="Arial"/>
          <w:sz w:val="20"/>
          <w:szCs w:val="20"/>
        </w:rPr>
      </w:pPr>
      <w:r w:rsidRPr="00C804D8">
        <w:rPr>
          <w:rFonts w:ascii="Arial" w:hAnsi="Arial" w:cs="Arial"/>
          <w:sz w:val="20"/>
          <w:szCs w:val="20"/>
        </w:rPr>
        <w:t>Datum</w:t>
      </w:r>
      <w:r w:rsidR="000860DE">
        <w:rPr>
          <w:rFonts w:ascii="Arial" w:hAnsi="Arial" w:cs="Arial"/>
          <w:sz w:val="20"/>
          <w:szCs w:val="20"/>
        </w:rPr>
        <w:t>:</w:t>
      </w:r>
      <w:r w:rsidR="004A5903">
        <w:rPr>
          <w:rFonts w:ascii="Arial" w:hAnsi="Arial" w:cs="Arial"/>
          <w:sz w:val="20"/>
          <w:szCs w:val="20"/>
        </w:rPr>
        <w:t xml:space="preserve"> </w:t>
      </w:r>
      <w:r w:rsidR="00734277">
        <w:rPr>
          <w:rFonts w:ascii="Arial" w:hAnsi="Arial" w:cs="Arial"/>
          <w:sz w:val="20"/>
          <w:szCs w:val="20"/>
        </w:rPr>
        <w:t>13.4.2026</w:t>
      </w:r>
    </w:p>
    <w:p w14:paraId="5D6F9507" w14:textId="77777777" w:rsidR="00734277" w:rsidRDefault="00734277" w:rsidP="00537DBA">
      <w:pPr>
        <w:jc w:val="both"/>
        <w:rPr>
          <w:rFonts w:ascii="Arial" w:hAnsi="Arial" w:cs="Arial"/>
          <w:sz w:val="20"/>
          <w:szCs w:val="20"/>
        </w:rPr>
      </w:pPr>
    </w:p>
    <w:p w14:paraId="5D8F2BC8" w14:textId="77777777" w:rsidR="00734277" w:rsidRDefault="00734277" w:rsidP="00537DBA">
      <w:pPr>
        <w:jc w:val="both"/>
        <w:rPr>
          <w:rFonts w:ascii="Arial" w:hAnsi="Arial" w:cs="Arial"/>
          <w:sz w:val="20"/>
          <w:szCs w:val="20"/>
        </w:rPr>
      </w:pPr>
    </w:p>
    <w:p w14:paraId="70B2F57C" w14:textId="77777777" w:rsidR="00566268" w:rsidRDefault="00566268" w:rsidP="00537DBA">
      <w:pPr>
        <w:jc w:val="both"/>
        <w:rPr>
          <w:rFonts w:ascii="Arial" w:hAnsi="Arial" w:cs="Arial"/>
          <w:sz w:val="20"/>
          <w:szCs w:val="20"/>
        </w:rPr>
      </w:pPr>
    </w:p>
    <w:p w14:paraId="15CA9B3B" w14:textId="77777777" w:rsidR="00734277" w:rsidRDefault="00734277" w:rsidP="00537DBA">
      <w:pPr>
        <w:jc w:val="both"/>
        <w:rPr>
          <w:rFonts w:ascii="Arial" w:hAnsi="Arial" w:cs="Arial"/>
          <w:sz w:val="20"/>
          <w:szCs w:val="20"/>
        </w:rPr>
      </w:pPr>
    </w:p>
    <w:p w14:paraId="6B44859A" w14:textId="588F8ABF" w:rsidR="00734277" w:rsidRPr="00852330" w:rsidRDefault="00734277" w:rsidP="00537DBA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852330">
        <w:rPr>
          <w:rFonts w:ascii="Arial" w:hAnsi="Arial" w:cs="Arial"/>
          <w:b/>
          <w:bCs/>
          <w:sz w:val="20"/>
          <w:szCs w:val="20"/>
        </w:rPr>
        <w:t xml:space="preserve">Informace dle zákona č. 106/99 Sb., o svobodném přístupu k informacím </w:t>
      </w:r>
    </w:p>
    <w:p w14:paraId="427F57CC" w14:textId="77777777" w:rsidR="00734277" w:rsidRDefault="00734277" w:rsidP="00537DBA">
      <w:pPr>
        <w:jc w:val="both"/>
        <w:rPr>
          <w:rFonts w:ascii="Arial" w:hAnsi="Arial" w:cs="Arial"/>
          <w:sz w:val="20"/>
          <w:szCs w:val="20"/>
        </w:rPr>
      </w:pPr>
    </w:p>
    <w:p w14:paraId="0C96DAE5" w14:textId="77777777" w:rsidR="00734277" w:rsidRDefault="00734277" w:rsidP="00537DBA">
      <w:pPr>
        <w:jc w:val="both"/>
        <w:rPr>
          <w:rFonts w:ascii="Arial" w:hAnsi="Arial" w:cs="Arial"/>
          <w:sz w:val="20"/>
          <w:szCs w:val="20"/>
        </w:rPr>
      </w:pPr>
    </w:p>
    <w:p w14:paraId="4F720F35" w14:textId="691AD39D" w:rsidR="00E438E2" w:rsidRDefault="00734277" w:rsidP="00537DBA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Vážený pane </w:t>
      </w:r>
      <w:r w:rsidR="00AA69CF">
        <w:rPr>
          <w:rFonts w:ascii="Arial" w:hAnsi="Arial" w:cs="Arial"/>
          <w:sz w:val="20"/>
          <w:szCs w:val="20"/>
        </w:rPr>
        <w:t>XXX</w:t>
      </w:r>
      <w:r>
        <w:rPr>
          <w:rFonts w:ascii="Arial" w:hAnsi="Arial" w:cs="Arial"/>
          <w:sz w:val="20"/>
          <w:szCs w:val="20"/>
        </w:rPr>
        <w:t xml:space="preserve">, </w:t>
      </w:r>
    </w:p>
    <w:p w14:paraId="70050EF1" w14:textId="77777777" w:rsidR="00734277" w:rsidRDefault="00734277" w:rsidP="00537DBA">
      <w:pPr>
        <w:jc w:val="both"/>
        <w:rPr>
          <w:rFonts w:ascii="Arial" w:hAnsi="Arial" w:cs="Arial"/>
          <w:sz w:val="20"/>
          <w:szCs w:val="20"/>
        </w:rPr>
      </w:pPr>
    </w:p>
    <w:p w14:paraId="50A87623" w14:textId="44B7B733" w:rsidR="00E438E2" w:rsidRDefault="00D138FF" w:rsidP="00537DBA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Krajský pozemkový úřad pro Karlovarský kraj (dále jen „KPÚ“) k Vaší žádosti ze dne 31.3.2026 podané dle zákona č. 106/1999 Sb., o svobodném přístupu k informacím, ve znění pozdějších předpisů, k jednotlivým dotazům ohledně pozemku parc.č. 6/1 v katastrálním území Černava</w:t>
      </w:r>
      <w:r w:rsidR="00F633F9">
        <w:rPr>
          <w:rFonts w:ascii="Arial" w:hAnsi="Arial" w:cs="Arial"/>
          <w:sz w:val="20"/>
          <w:szCs w:val="20"/>
        </w:rPr>
        <w:t xml:space="preserve"> (dále jen „předmětný pozemek“)</w:t>
      </w:r>
      <w:r>
        <w:rPr>
          <w:rFonts w:ascii="Arial" w:hAnsi="Arial" w:cs="Arial"/>
          <w:sz w:val="20"/>
          <w:szCs w:val="20"/>
        </w:rPr>
        <w:t xml:space="preserve"> sděluje</w:t>
      </w:r>
      <w:r w:rsidR="007F7392">
        <w:rPr>
          <w:rFonts w:ascii="Arial" w:hAnsi="Arial" w:cs="Arial"/>
          <w:sz w:val="20"/>
          <w:szCs w:val="20"/>
        </w:rPr>
        <w:t xml:space="preserve"> ná</w:t>
      </w:r>
      <w:r w:rsidR="00A02F60">
        <w:rPr>
          <w:rFonts w:ascii="Arial" w:hAnsi="Arial" w:cs="Arial"/>
          <w:sz w:val="20"/>
          <w:szCs w:val="20"/>
        </w:rPr>
        <w:t>sledující</w:t>
      </w:r>
      <w:r>
        <w:rPr>
          <w:rFonts w:ascii="Arial" w:hAnsi="Arial" w:cs="Arial"/>
          <w:sz w:val="20"/>
          <w:szCs w:val="20"/>
        </w:rPr>
        <w:t xml:space="preserve">: </w:t>
      </w:r>
    </w:p>
    <w:p w14:paraId="2B24CA3C" w14:textId="77777777" w:rsidR="00D138FF" w:rsidRDefault="00D138FF" w:rsidP="00537DBA">
      <w:pPr>
        <w:jc w:val="both"/>
        <w:rPr>
          <w:rFonts w:ascii="Arial" w:hAnsi="Arial" w:cs="Arial"/>
          <w:sz w:val="20"/>
          <w:szCs w:val="20"/>
        </w:rPr>
      </w:pPr>
    </w:p>
    <w:p w14:paraId="0CD20840" w14:textId="77777777" w:rsidR="006E43B1" w:rsidRDefault="00294DDB" w:rsidP="006E43B1">
      <w:pPr>
        <w:pStyle w:val="Odstavecseseznamem"/>
        <w:numPr>
          <w:ilvl w:val="0"/>
          <w:numId w:val="42"/>
        </w:numPr>
        <w:jc w:val="both"/>
        <w:rPr>
          <w:rFonts w:ascii="Arial" w:hAnsi="Arial" w:cs="Arial"/>
          <w:i/>
          <w:iCs/>
          <w:sz w:val="20"/>
          <w:szCs w:val="20"/>
        </w:rPr>
      </w:pPr>
      <w:r w:rsidRPr="006E43B1">
        <w:rPr>
          <w:rFonts w:ascii="Arial" w:hAnsi="Arial" w:cs="Arial"/>
          <w:i/>
          <w:iCs/>
          <w:sz w:val="20"/>
          <w:szCs w:val="20"/>
        </w:rPr>
        <w:t>Převod ze státního vlastnictví:</w:t>
      </w:r>
      <w:r w:rsidR="0050402B" w:rsidRPr="006E43B1">
        <w:rPr>
          <w:rFonts w:ascii="Arial" w:hAnsi="Arial" w:cs="Arial"/>
          <w:i/>
          <w:iCs/>
          <w:sz w:val="20"/>
          <w:szCs w:val="20"/>
        </w:rPr>
        <w:t xml:space="preserve"> </w:t>
      </w:r>
    </w:p>
    <w:p w14:paraId="364F19E9" w14:textId="5F564CED" w:rsidR="00294DDB" w:rsidRPr="006E43B1" w:rsidRDefault="0050402B" w:rsidP="006E43B1">
      <w:pPr>
        <w:pStyle w:val="Odstavecseseznamem"/>
        <w:jc w:val="both"/>
        <w:rPr>
          <w:rFonts w:ascii="Arial" w:hAnsi="Arial" w:cs="Arial"/>
          <w:i/>
          <w:iCs/>
          <w:sz w:val="20"/>
          <w:szCs w:val="20"/>
        </w:rPr>
      </w:pPr>
      <w:r w:rsidRPr="006E43B1">
        <w:rPr>
          <w:rFonts w:ascii="Arial" w:hAnsi="Arial" w:cs="Arial"/>
          <w:i/>
          <w:iCs/>
          <w:sz w:val="20"/>
          <w:szCs w:val="20"/>
        </w:rPr>
        <w:t>ž</w:t>
      </w:r>
      <w:r w:rsidR="00294DDB" w:rsidRPr="006E43B1">
        <w:rPr>
          <w:rFonts w:ascii="Arial" w:hAnsi="Arial" w:cs="Arial"/>
          <w:i/>
          <w:iCs/>
          <w:sz w:val="20"/>
          <w:szCs w:val="20"/>
        </w:rPr>
        <w:t xml:space="preserve">ádám o poskytnutí informací o převodu výše uvedeného pozemku </w:t>
      </w:r>
      <w:r w:rsidR="003247F6" w:rsidRPr="006E43B1">
        <w:rPr>
          <w:rFonts w:ascii="Arial" w:hAnsi="Arial" w:cs="Arial"/>
          <w:i/>
          <w:iCs/>
          <w:sz w:val="20"/>
          <w:szCs w:val="20"/>
        </w:rPr>
        <w:t>ze státního vlastnictví na prvního nabyvatele, včetně identifikace tohoto nabyvatele (jméno, právní forma</w:t>
      </w:r>
      <w:r w:rsidR="00634ABC" w:rsidRPr="006E43B1">
        <w:rPr>
          <w:rFonts w:ascii="Arial" w:hAnsi="Arial" w:cs="Arial"/>
          <w:i/>
          <w:iCs/>
          <w:sz w:val="20"/>
          <w:szCs w:val="20"/>
        </w:rPr>
        <w:t xml:space="preserve">) a data uzavření převodu nebo vkladu do katastru nemovitostí. Současně žádám o poskytnutí dostupné dokumentace, ne jejímž základě k převodu došlo (např. kupní smlouvu, rozhodnutí či usnesení příslušného orgánu státní správy), včetně údajů o právním titulu </w:t>
      </w:r>
      <w:r w:rsidR="006525A7" w:rsidRPr="006E43B1">
        <w:rPr>
          <w:rFonts w:ascii="Arial" w:hAnsi="Arial" w:cs="Arial"/>
          <w:i/>
          <w:iCs/>
          <w:sz w:val="20"/>
          <w:szCs w:val="20"/>
        </w:rPr>
        <w:t>a podmínkách převodu</w:t>
      </w:r>
      <w:r w:rsidRPr="006E43B1">
        <w:rPr>
          <w:rFonts w:ascii="Arial" w:hAnsi="Arial" w:cs="Arial"/>
          <w:i/>
          <w:iCs/>
          <w:sz w:val="20"/>
          <w:szCs w:val="20"/>
        </w:rPr>
        <w:t xml:space="preserve">, </w:t>
      </w:r>
      <w:r w:rsidR="006525A7" w:rsidRPr="006E43B1">
        <w:rPr>
          <w:rFonts w:ascii="Arial" w:hAnsi="Arial" w:cs="Arial"/>
          <w:i/>
          <w:iCs/>
          <w:sz w:val="20"/>
          <w:szCs w:val="20"/>
        </w:rPr>
        <w:t>pokud byly stanoveny</w:t>
      </w:r>
      <w:r w:rsidR="004D692C" w:rsidRPr="006E43B1">
        <w:rPr>
          <w:rFonts w:ascii="Arial" w:hAnsi="Arial" w:cs="Arial"/>
          <w:i/>
          <w:iCs/>
          <w:sz w:val="20"/>
          <w:szCs w:val="20"/>
        </w:rPr>
        <w:t xml:space="preserve">. </w:t>
      </w:r>
    </w:p>
    <w:p w14:paraId="3496D27B" w14:textId="39F60895" w:rsidR="0050402B" w:rsidRDefault="0050402B" w:rsidP="0050402B">
      <w:pPr>
        <w:jc w:val="both"/>
        <w:rPr>
          <w:rFonts w:ascii="Arial" w:hAnsi="Arial" w:cs="Arial"/>
          <w:sz w:val="20"/>
          <w:szCs w:val="20"/>
        </w:rPr>
      </w:pPr>
    </w:p>
    <w:p w14:paraId="43C207C7" w14:textId="4EECB495" w:rsidR="0050402B" w:rsidRPr="0050402B" w:rsidRDefault="006D28C4" w:rsidP="0050402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Změna vlastnického práva k předmětnému pozemku byla do evidence nemovitostí</w:t>
      </w:r>
      <w:r w:rsidR="00360019">
        <w:rPr>
          <w:rFonts w:ascii="Arial" w:hAnsi="Arial" w:cs="Arial"/>
          <w:sz w:val="20"/>
          <w:szCs w:val="20"/>
        </w:rPr>
        <w:t xml:space="preserve"> </w:t>
      </w:r>
      <w:r w:rsidR="00AA7F02">
        <w:rPr>
          <w:rFonts w:ascii="Arial" w:hAnsi="Arial" w:cs="Arial"/>
          <w:sz w:val="20"/>
          <w:szCs w:val="20"/>
        </w:rPr>
        <w:t xml:space="preserve">zapsána </w:t>
      </w:r>
      <w:r w:rsidR="009631E6">
        <w:rPr>
          <w:rFonts w:ascii="Arial" w:hAnsi="Arial" w:cs="Arial"/>
          <w:sz w:val="20"/>
          <w:szCs w:val="20"/>
        </w:rPr>
        <w:t>řízením</w:t>
      </w:r>
      <w:r w:rsidR="00360019">
        <w:rPr>
          <w:rFonts w:ascii="Arial" w:hAnsi="Arial" w:cs="Arial"/>
          <w:sz w:val="20"/>
          <w:szCs w:val="20"/>
        </w:rPr>
        <w:t xml:space="preserve"> o vkladu </w:t>
      </w:r>
      <w:r w:rsidR="0000241E">
        <w:rPr>
          <w:rFonts w:ascii="Arial" w:hAnsi="Arial" w:cs="Arial"/>
          <w:sz w:val="20"/>
          <w:szCs w:val="20"/>
        </w:rPr>
        <w:br/>
      </w:r>
      <w:r w:rsidR="00360019">
        <w:rPr>
          <w:rFonts w:ascii="Arial" w:hAnsi="Arial" w:cs="Arial"/>
          <w:sz w:val="20"/>
          <w:szCs w:val="20"/>
        </w:rPr>
        <w:t xml:space="preserve">č. </w:t>
      </w:r>
      <w:r w:rsidR="009631E6">
        <w:rPr>
          <w:rFonts w:ascii="Arial" w:hAnsi="Arial" w:cs="Arial"/>
          <w:sz w:val="20"/>
          <w:szCs w:val="20"/>
        </w:rPr>
        <w:t xml:space="preserve"> V</w:t>
      </w:r>
      <w:r w:rsidR="00F507AE">
        <w:rPr>
          <w:rFonts w:ascii="Arial" w:hAnsi="Arial" w:cs="Arial"/>
          <w:sz w:val="20"/>
          <w:szCs w:val="20"/>
        </w:rPr>
        <w:t> </w:t>
      </w:r>
      <w:r w:rsidR="009A1E8E">
        <w:rPr>
          <w:rFonts w:ascii="Arial" w:hAnsi="Arial" w:cs="Arial"/>
          <w:sz w:val="20"/>
          <w:szCs w:val="20"/>
        </w:rPr>
        <w:t>9</w:t>
      </w:r>
      <w:r w:rsidR="00F507AE">
        <w:rPr>
          <w:rFonts w:ascii="Arial" w:hAnsi="Arial" w:cs="Arial"/>
          <w:sz w:val="20"/>
          <w:szCs w:val="20"/>
        </w:rPr>
        <w:t xml:space="preserve">162/2025-403, účinky vkladu </w:t>
      </w:r>
      <w:r w:rsidR="003C5AFA">
        <w:rPr>
          <w:rFonts w:ascii="Arial" w:hAnsi="Arial" w:cs="Arial"/>
          <w:sz w:val="20"/>
          <w:szCs w:val="20"/>
        </w:rPr>
        <w:t xml:space="preserve">28.11.2025. Listinou pro zápis byl rozsudek </w:t>
      </w:r>
      <w:r w:rsidR="00774D04">
        <w:rPr>
          <w:rFonts w:ascii="Arial" w:hAnsi="Arial" w:cs="Arial"/>
          <w:sz w:val="20"/>
          <w:szCs w:val="20"/>
        </w:rPr>
        <w:t>Okresního soudu Praha – východ č. 7 C 472/2014-678, kter</w:t>
      </w:r>
      <w:r w:rsidR="004D692C">
        <w:rPr>
          <w:rFonts w:ascii="Arial" w:hAnsi="Arial" w:cs="Arial"/>
          <w:sz w:val="20"/>
          <w:szCs w:val="20"/>
        </w:rPr>
        <w:t>ý</w:t>
      </w:r>
      <w:r w:rsidR="00615F48">
        <w:rPr>
          <w:rFonts w:ascii="Arial" w:hAnsi="Arial" w:cs="Arial"/>
          <w:sz w:val="20"/>
          <w:szCs w:val="20"/>
        </w:rPr>
        <w:t xml:space="preserve"> nabyl právní moci 16.7.2025. </w:t>
      </w:r>
      <w:r w:rsidR="009D69A5">
        <w:rPr>
          <w:rFonts w:ascii="Arial" w:hAnsi="Arial" w:cs="Arial"/>
          <w:sz w:val="20"/>
          <w:szCs w:val="20"/>
        </w:rPr>
        <w:t>Převod byl realizován v souladu se zákonem č. 229/1991 Sb., v platném znění</w:t>
      </w:r>
      <w:r w:rsidR="00474756">
        <w:rPr>
          <w:rFonts w:ascii="Arial" w:hAnsi="Arial" w:cs="Arial"/>
          <w:sz w:val="20"/>
          <w:szCs w:val="20"/>
        </w:rPr>
        <w:t xml:space="preserve">. </w:t>
      </w:r>
      <w:r w:rsidR="000612D1">
        <w:rPr>
          <w:rFonts w:ascii="Arial" w:hAnsi="Arial" w:cs="Arial"/>
          <w:sz w:val="20"/>
          <w:szCs w:val="20"/>
        </w:rPr>
        <w:t xml:space="preserve">Anonymizovaný rozsudek soudu je přílohou č. 1 tohoto dopisu. </w:t>
      </w:r>
    </w:p>
    <w:p w14:paraId="6D2439B1" w14:textId="77777777" w:rsidR="00E438E2" w:rsidRDefault="00E438E2" w:rsidP="00537DBA">
      <w:pPr>
        <w:jc w:val="both"/>
        <w:rPr>
          <w:rFonts w:ascii="Arial" w:hAnsi="Arial" w:cs="Arial"/>
          <w:sz w:val="20"/>
          <w:szCs w:val="20"/>
        </w:rPr>
      </w:pPr>
    </w:p>
    <w:p w14:paraId="4D754F25" w14:textId="77777777" w:rsidR="00E438E2" w:rsidRDefault="00E438E2" w:rsidP="00537DBA">
      <w:pPr>
        <w:jc w:val="both"/>
        <w:rPr>
          <w:rFonts w:ascii="Arial" w:hAnsi="Arial" w:cs="Arial"/>
          <w:sz w:val="20"/>
          <w:szCs w:val="20"/>
        </w:rPr>
      </w:pPr>
    </w:p>
    <w:p w14:paraId="036C62A2" w14:textId="33D5F28F" w:rsidR="00A60033" w:rsidRPr="000612D1" w:rsidRDefault="00EE27F0" w:rsidP="00AA7F02">
      <w:pPr>
        <w:pStyle w:val="Odstavecseseznamem"/>
        <w:numPr>
          <w:ilvl w:val="0"/>
          <w:numId w:val="42"/>
        </w:numPr>
        <w:jc w:val="both"/>
        <w:rPr>
          <w:rFonts w:ascii="Arial" w:hAnsi="Arial" w:cs="Arial"/>
          <w:i/>
          <w:iCs/>
          <w:sz w:val="20"/>
          <w:szCs w:val="20"/>
        </w:rPr>
      </w:pPr>
      <w:r w:rsidRPr="000612D1">
        <w:rPr>
          <w:rFonts w:ascii="Arial" w:hAnsi="Arial" w:cs="Arial"/>
          <w:i/>
          <w:iCs/>
          <w:sz w:val="20"/>
          <w:szCs w:val="20"/>
        </w:rPr>
        <w:t>Určení ceny:</w:t>
      </w:r>
    </w:p>
    <w:p w14:paraId="405DF49C" w14:textId="1DA0CD62" w:rsidR="00EE27F0" w:rsidRPr="000612D1" w:rsidRDefault="00C71F6F" w:rsidP="00EE27F0">
      <w:pPr>
        <w:pStyle w:val="Odstavecseseznamem"/>
        <w:jc w:val="both"/>
        <w:rPr>
          <w:rFonts w:ascii="Arial" w:hAnsi="Arial" w:cs="Arial"/>
          <w:i/>
          <w:iCs/>
          <w:sz w:val="20"/>
          <w:szCs w:val="20"/>
        </w:rPr>
      </w:pPr>
      <w:r w:rsidRPr="000612D1">
        <w:rPr>
          <w:rFonts w:ascii="Arial" w:hAnsi="Arial" w:cs="Arial"/>
          <w:i/>
          <w:iCs/>
          <w:sz w:val="20"/>
          <w:szCs w:val="20"/>
        </w:rPr>
        <w:t>Jakým způsobem byla určena cena nemovitosti</w:t>
      </w:r>
      <w:r w:rsidR="00716B0F" w:rsidRPr="000612D1">
        <w:rPr>
          <w:rFonts w:ascii="Arial" w:hAnsi="Arial" w:cs="Arial"/>
          <w:i/>
          <w:iCs/>
          <w:sz w:val="20"/>
          <w:szCs w:val="20"/>
        </w:rPr>
        <w:t>, p</w:t>
      </w:r>
      <w:r w:rsidR="009D69A5" w:rsidRPr="000612D1">
        <w:rPr>
          <w:rFonts w:ascii="Arial" w:hAnsi="Arial" w:cs="Arial"/>
          <w:i/>
          <w:iCs/>
          <w:sz w:val="20"/>
          <w:szCs w:val="20"/>
        </w:rPr>
        <w:t xml:space="preserve">okud byl pozemek </w:t>
      </w:r>
      <w:r w:rsidR="00474756" w:rsidRPr="000612D1">
        <w:rPr>
          <w:rFonts w:ascii="Arial" w:hAnsi="Arial" w:cs="Arial"/>
          <w:i/>
          <w:iCs/>
          <w:sz w:val="20"/>
          <w:szCs w:val="20"/>
        </w:rPr>
        <w:t xml:space="preserve">prodán (znalecký posudek, odhad, </w:t>
      </w:r>
      <w:r w:rsidR="006D06A8" w:rsidRPr="000612D1">
        <w:rPr>
          <w:rFonts w:ascii="Arial" w:hAnsi="Arial" w:cs="Arial"/>
          <w:i/>
          <w:iCs/>
          <w:sz w:val="20"/>
          <w:szCs w:val="20"/>
        </w:rPr>
        <w:t>soutěž</w:t>
      </w:r>
      <w:r w:rsidR="006F40AA" w:rsidRPr="000612D1">
        <w:rPr>
          <w:rFonts w:ascii="Arial" w:hAnsi="Arial" w:cs="Arial"/>
          <w:i/>
          <w:iCs/>
          <w:sz w:val="20"/>
          <w:szCs w:val="20"/>
        </w:rPr>
        <w:t xml:space="preserve"> </w:t>
      </w:r>
      <w:r w:rsidR="00474756" w:rsidRPr="000612D1">
        <w:rPr>
          <w:rFonts w:ascii="Arial" w:hAnsi="Arial" w:cs="Arial"/>
          <w:i/>
          <w:iCs/>
          <w:sz w:val="20"/>
          <w:szCs w:val="20"/>
        </w:rPr>
        <w:t>apod.</w:t>
      </w:r>
      <w:r w:rsidR="00A46813" w:rsidRPr="000612D1">
        <w:rPr>
          <w:rFonts w:ascii="Arial" w:hAnsi="Arial" w:cs="Arial"/>
          <w:i/>
          <w:iCs/>
          <w:sz w:val="20"/>
          <w:szCs w:val="20"/>
        </w:rPr>
        <w:t xml:space="preserve">) </w:t>
      </w:r>
    </w:p>
    <w:p w14:paraId="696665A1" w14:textId="77777777" w:rsidR="006A4831" w:rsidRDefault="006A4831" w:rsidP="00370288">
      <w:pPr>
        <w:jc w:val="both"/>
        <w:rPr>
          <w:rFonts w:ascii="Arial" w:hAnsi="Arial" w:cs="Arial"/>
          <w:sz w:val="20"/>
          <w:szCs w:val="20"/>
        </w:rPr>
      </w:pPr>
    </w:p>
    <w:p w14:paraId="0C05E843" w14:textId="6E125BD2" w:rsidR="00A46813" w:rsidRDefault="00A46813" w:rsidP="0037028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Cena pozemku byla určena znaleckým posudkem č. </w:t>
      </w:r>
      <w:r w:rsidR="0074647C">
        <w:rPr>
          <w:rFonts w:ascii="Arial" w:hAnsi="Arial" w:cs="Arial"/>
          <w:sz w:val="20"/>
          <w:szCs w:val="20"/>
        </w:rPr>
        <w:t>8</w:t>
      </w:r>
      <w:r w:rsidR="00566268">
        <w:rPr>
          <w:rFonts w:ascii="Arial" w:hAnsi="Arial" w:cs="Arial"/>
          <w:sz w:val="20"/>
          <w:szCs w:val="20"/>
        </w:rPr>
        <w:t>/</w:t>
      </w:r>
      <w:r w:rsidR="00075CA8">
        <w:rPr>
          <w:rFonts w:ascii="Arial" w:hAnsi="Arial" w:cs="Arial"/>
          <w:sz w:val="20"/>
          <w:szCs w:val="20"/>
        </w:rPr>
        <w:t>2643/</w:t>
      </w:r>
      <w:r w:rsidR="0033246E">
        <w:rPr>
          <w:rFonts w:ascii="Arial" w:hAnsi="Arial" w:cs="Arial"/>
          <w:sz w:val="20"/>
          <w:szCs w:val="20"/>
        </w:rPr>
        <w:t>01/08</w:t>
      </w:r>
      <w:r w:rsidR="005558D7">
        <w:rPr>
          <w:rFonts w:ascii="Arial" w:hAnsi="Arial" w:cs="Arial"/>
          <w:sz w:val="20"/>
          <w:szCs w:val="20"/>
        </w:rPr>
        <w:t xml:space="preserve">, cena byla určena dle vyhlášky 182/1988 Sb., ve znění </w:t>
      </w:r>
      <w:r w:rsidR="000612D1">
        <w:rPr>
          <w:rFonts w:ascii="Arial" w:hAnsi="Arial" w:cs="Arial"/>
          <w:sz w:val="20"/>
          <w:szCs w:val="20"/>
        </w:rPr>
        <w:t>vyhlášky č. 316/1990 Sb., v souladu se zákon</w:t>
      </w:r>
      <w:r w:rsidR="00566268">
        <w:rPr>
          <w:rFonts w:ascii="Arial" w:hAnsi="Arial" w:cs="Arial"/>
          <w:sz w:val="20"/>
          <w:szCs w:val="20"/>
        </w:rPr>
        <w:t>em</w:t>
      </w:r>
      <w:r w:rsidR="000612D1">
        <w:rPr>
          <w:rFonts w:ascii="Arial" w:hAnsi="Arial" w:cs="Arial"/>
          <w:sz w:val="20"/>
          <w:szCs w:val="20"/>
        </w:rPr>
        <w:t xml:space="preserve"> č. 229/1991 Sb., ve znění pozdějších předpisů.</w:t>
      </w:r>
    </w:p>
    <w:p w14:paraId="0683DB27" w14:textId="77777777" w:rsidR="000612D1" w:rsidRDefault="000612D1" w:rsidP="00370288">
      <w:pPr>
        <w:jc w:val="both"/>
        <w:rPr>
          <w:rFonts w:ascii="Arial" w:hAnsi="Arial" w:cs="Arial"/>
          <w:sz w:val="20"/>
          <w:szCs w:val="20"/>
        </w:rPr>
      </w:pPr>
    </w:p>
    <w:p w14:paraId="0FB0DB79" w14:textId="7E7416A0" w:rsidR="000612D1" w:rsidRPr="000612D1" w:rsidRDefault="000612D1" w:rsidP="000612D1">
      <w:pPr>
        <w:pStyle w:val="Odstavecseseznamem"/>
        <w:numPr>
          <w:ilvl w:val="0"/>
          <w:numId w:val="42"/>
        </w:numPr>
        <w:jc w:val="both"/>
        <w:rPr>
          <w:rFonts w:ascii="Arial" w:hAnsi="Arial" w:cs="Arial"/>
          <w:i/>
          <w:iCs/>
          <w:sz w:val="20"/>
          <w:szCs w:val="20"/>
        </w:rPr>
      </w:pPr>
      <w:r w:rsidRPr="000612D1">
        <w:rPr>
          <w:rFonts w:ascii="Arial" w:hAnsi="Arial" w:cs="Arial"/>
          <w:i/>
          <w:iCs/>
          <w:sz w:val="20"/>
          <w:szCs w:val="20"/>
        </w:rPr>
        <w:t xml:space="preserve">Znalecký posudek, odhad: </w:t>
      </w:r>
    </w:p>
    <w:p w14:paraId="5DB6ACDD" w14:textId="2B884777" w:rsidR="000612D1" w:rsidRPr="000612D1" w:rsidRDefault="000612D1" w:rsidP="000612D1">
      <w:pPr>
        <w:pStyle w:val="Odstavecseseznamem"/>
        <w:jc w:val="both"/>
        <w:rPr>
          <w:rFonts w:ascii="Arial" w:hAnsi="Arial" w:cs="Arial"/>
          <w:i/>
          <w:iCs/>
          <w:sz w:val="20"/>
          <w:szCs w:val="20"/>
        </w:rPr>
      </w:pPr>
      <w:r w:rsidRPr="000612D1">
        <w:rPr>
          <w:rFonts w:ascii="Arial" w:hAnsi="Arial" w:cs="Arial"/>
          <w:i/>
          <w:iCs/>
          <w:sz w:val="20"/>
          <w:szCs w:val="20"/>
        </w:rPr>
        <w:t>Žádám o kopii znaleckého posudku či odhadu, byl-li vyhotoven.</w:t>
      </w:r>
    </w:p>
    <w:p w14:paraId="459CE197" w14:textId="77777777" w:rsidR="000612D1" w:rsidRDefault="000612D1" w:rsidP="000612D1">
      <w:pPr>
        <w:jc w:val="both"/>
        <w:rPr>
          <w:rFonts w:ascii="Arial" w:hAnsi="Arial" w:cs="Arial"/>
          <w:sz w:val="20"/>
          <w:szCs w:val="20"/>
        </w:rPr>
      </w:pPr>
    </w:p>
    <w:p w14:paraId="36FBAC3C" w14:textId="4E96FF3E" w:rsidR="000612D1" w:rsidRDefault="000612D1" w:rsidP="000612D1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Anonymizovaný znalecký posudek je přílohou č. 2 tohoto dopisu. </w:t>
      </w:r>
    </w:p>
    <w:p w14:paraId="2997403F" w14:textId="77777777" w:rsidR="000612D1" w:rsidRDefault="000612D1" w:rsidP="000612D1">
      <w:pPr>
        <w:jc w:val="both"/>
        <w:rPr>
          <w:rFonts w:ascii="Arial" w:hAnsi="Arial" w:cs="Arial"/>
          <w:sz w:val="20"/>
          <w:szCs w:val="20"/>
        </w:rPr>
      </w:pPr>
    </w:p>
    <w:p w14:paraId="086AB11B" w14:textId="77777777" w:rsidR="00566268" w:rsidRDefault="00566268" w:rsidP="000612D1">
      <w:pPr>
        <w:jc w:val="both"/>
        <w:rPr>
          <w:rFonts w:ascii="Arial" w:hAnsi="Arial" w:cs="Arial"/>
          <w:sz w:val="20"/>
          <w:szCs w:val="20"/>
        </w:rPr>
      </w:pPr>
    </w:p>
    <w:p w14:paraId="5D7D2CBB" w14:textId="77777777" w:rsidR="00566268" w:rsidRDefault="00566268" w:rsidP="000612D1">
      <w:pPr>
        <w:jc w:val="both"/>
        <w:rPr>
          <w:rFonts w:ascii="Arial" w:hAnsi="Arial" w:cs="Arial"/>
          <w:sz w:val="20"/>
          <w:szCs w:val="20"/>
        </w:rPr>
      </w:pPr>
    </w:p>
    <w:p w14:paraId="31ACDA0A" w14:textId="77777777" w:rsidR="00566268" w:rsidRDefault="00566268" w:rsidP="000612D1">
      <w:pPr>
        <w:jc w:val="both"/>
        <w:rPr>
          <w:rFonts w:ascii="Arial" w:hAnsi="Arial" w:cs="Arial"/>
          <w:sz w:val="20"/>
          <w:szCs w:val="20"/>
        </w:rPr>
      </w:pPr>
    </w:p>
    <w:p w14:paraId="1683A6D1" w14:textId="5F8E7046" w:rsidR="000612D1" w:rsidRPr="000612D1" w:rsidRDefault="000612D1" w:rsidP="000612D1">
      <w:pPr>
        <w:pStyle w:val="Odstavecseseznamem"/>
        <w:numPr>
          <w:ilvl w:val="0"/>
          <w:numId w:val="42"/>
        </w:numPr>
        <w:jc w:val="both"/>
        <w:rPr>
          <w:rFonts w:ascii="Arial" w:hAnsi="Arial" w:cs="Arial"/>
          <w:i/>
          <w:iCs/>
          <w:sz w:val="20"/>
          <w:szCs w:val="20"/>
        </w:rPr>
      </w:pPr>
      <w:r w:rsidRPr="000612D1">
        <w:rPr>
          <w:rFonts w:ascii="Arial" w:hAnsi="Arial" w:cs="Arial"/>
          <w:i/>
          <w:iCs/>
          <w:sz w:val="20"/>
          <w:szCs w:val="20"/>
        </w:rPr>
        <w:lastRenderedPageBreak/>
        <w:t xml:space="preserve">Výběr nabyvatele: </w:t>
      </w:r>
    </w:p>
    <w:p w14:paraId="28F07484" w14:textId="49C2542A" w:rsidR="000612D1" w:rsidRPr="000612D1" w:rsidRDefault="000612D1" w:rsidP="000612D1">
      <w:pPr>
        <w:pStyle w:val="Odstavecseseznamem"/>
        <w:jc w:val="both"/>
        <w:rPr>
          <w:rFonts w:ascii="Arial" w:hAnsi="Arial" w:cs="Arial"/>
          <w:i/>
          <w:iCs/>
          <w:sz w:val="20"/>
          <w:szCs w:val="20"/>
        </w:rPr>
      </w:pPr>
      <w:r w:rsidRPr="000612D1">
        <w:rPr>
          <w:rFonts w:ascii="Arial" w:hAnsi="Arial" w:cs="Arial"/>
          <w:i/>
          <w:iCs/>
          <w:sz w:val="20"/>
          <w:szCs w:val="20"/>
        </w:rPr>
        <w:t xml:space="preserve">Jakou formou byl vybrán kupující/budoucí nabyvatel (přímý prodej, veřejná soutěž, předkupní </w:t>
      </w:r>
      <w:r w:rsidR="00852330" w:rsidRPr="000612D1">
        <w:rPr>
          <w:rFonts w:ascii="Arial" w:hAnsi="Arial" w:cs="Arial"/>
          <w:i/>
          <w:iCs/>
          <w:sz w:val="20"/>
          <w:szCs w:val="20"/>
        </w:rPr>
        <w:t>právo</w:t>
      </w:r>
      <w:r w:rsidRPr="000612D1">
        <w:rPr>
          <w:rFonts w:ascii="Arial" w:hAnsi="Arial" w:cs="Arial"/>
          <w:i/>
          <w:iCs/>
          <w:sz w:val="20"/>
          <w:szCs w:val="20"/>
        </w:rPr>
        <w:t xml:space="preserve"> atd.) </w:t>
      </w:r>
    </w:p>
    <w:p w14:paraId="4FEED965" w14:textId="1864165B" w:rsidR="000612D1" w:rsidRDefault="000612D1" w:rsidP="000612D1">
      <w:pPr>
        <w:jc w:val="both"/>
        <w:rPr>
          <w:rFonts w:ascii="Arial" w:hAnsi="Arial" w:cs="Arial"/>
          <w:sz w:val="20"/>
          <w:szCs w:val="20"/>
        </w:rPr>
      </w:pPr>
    </w:p>
    <w:p w14:paraId="52E7CAD1" w14:textId="4062EE6D" w:rsidR="000612D1" w:rsidRDefault="000612D1" w:rsidP="000612D1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Předmětný pozemek přešel na nabyvatele v souladu s § 11</w:t>
      </w:r>
      <w:r w:rsidR="00526B22">
        <w:rPr>
          <w:rFonts w:ascii="Arial" w:hAnsi="Arial" w:cs="Arial"/>
          <w:sz w:val="20"/>
          <w:szCs w:val="20"/>
        </w:rPr>
        <w:t>a</w:t>
      </w:r>
      <w:r>
        <w:rPr>
          <w:rFonts w:ascii="Arial" w:hAnsi="Arial" w:cs="Arial"/>
          <w:sz w:val="20"/>
          <w:szCs w:val="20"/>
        </w:rPr>
        <w:t xml:space="preserve"> zákona č. 229/1991 Sb., ve znění pozdějších předpisů.  Forma převodu je popsána v části 1 tohoto dopisu. </w:t>
      </w:r>
    </w:p>
    <w:p w14:paraId="19D2DEE1" w14:textId="77777777" w:rsidR="000612D1" w:rsidRPr="000612D1" w:rsidRDefault="000612D1" w:rsidP="000612D1">
      <w:pPr>
        <w:jc w:val="both"/>
        <w:rPr>
          <w:rFonts w:ascii="Arial" w:hAnsi="Arial" w:cs="Arial"/>
          <w:sz w:val="20"/>
          <w:szCs w:val="20"/>
        </w:rPr>
      </w:pPr>
    </w:p>
    <w:p w14:paraId="2DFD32E8" w14:textId="65EA0649" w:rsidR="00203998" w:rsidRPr="000612D1" w:rsidRDefault="000612D1" w:rsidP="000612D1">
      <w:pPr>
        <w:pStyle w:val="Odstavecseseznamem"/>
        <w:numPr>
          <w:ilvl w:val="0"/>
          <w:numId w:val="42"/>
        </w:numPr>
        <w:jc w:val="both"/>
        <w:rPr>
          <w:rFonts w:ascii="Arial" w:hAnsi="Arial" w:cs="Arial"/>
          <w:i/>
          <w:iCs/>
          <w:sz w:val="20"/>
          <w:szCs w:val="20"/>
        </w:rPr>
      </w:pPr>
      <w:r w:rsidRPr="000612D1">
        <w:rPr>
          <w:rFonts w:ascii="Arial" w:hAnsi="Arial" w:cs="Arial"/>
          <w:i/>
          <w:iCs/>
          <w:sz w:val="20"/>
          <w:szCs w:val="20"/>
        </w:rPr>
        <w:t>Aukce/dražba</w:t>
      </w:r>
    </w:p>
    <w:p w14:paraId="3FF8F251" w14:textId="498D3A0A" w:rsidR="000612D1" w:rsidRPr="000612D1" w:rsidRDefault="000612D1" w:rsidP="000612D1">
      <w:pPr>
        <w:pStyle w:val="Odstavecseseznamem"/>
        <w:jc w:val="both"/>
        <w:rPr>
          <w:rFonts w:ascii="Arial" w:hAnsi="Arial" w:cs="Arial"/>
          <w:i/>
          <w:iCs/>
          <w:sz w:val="20"/>
          <w:szCs w:val="20"/>
        </w:rPr>
      </w:pPr>
      <w:r w:rsidRPr="000612D1">
        <w:rPr>
          <w:rFonts w:ascii="Arial" w:hAnsi="Arial" w:cs="Arial"/>
          <w:i/>
          <w:iCs/>
          <w:sz w:val="20"/>
          <w:szCs w:val="20"/>
        </w:rPr>
        <w:t>Pokud byly nemovitosti nabízeny formou aukce či dražby, žádám o kopii protokolu z aukce a aukční vyhlášky</w:t>
      </w:r>
    </w:p>
    <w:p w14:paraId="1D54AF45" w14:textId="77777777" w:rsidR="000612D1" w:rsidRDefault="000612D1" w:rsidP="00370288">
      <w:pPr>
        <w:jc w:val="both"/>
        <w:rPr>
          <w:rFonts w:ascii="Arial" w:hAnsi="Arial" w:cs="Arial"/>
          <w:sz w:val="20"/>
          <w:szCs w:val="20"/>
        </w:rPr>
      </w:pPr>
    </w:p>
    <w:p w14:paraId="7CFD0009" w14:textId="247EBAEE" w:rsidR="000612D1" w:rsidRDefault="000612D1" w:rsidP="0037028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Forma převodu předmětného pozemku je popsán</w:t>
      </w:r>
      <w:r w:rsidR="00A7444E">
        <w:rPr>
          <w:rFonts w:ascii="Arial" w:hAnsi="Arial" w:cs="Arial"/>
          <w:sz w:val="20"/>
          <w:szCs w:val="20"/>
        </w:rPr>
        <w:t xml:space="preserve">a v </w:t>
      </w:r>
      <w:r>
        <w:rPr>
          <w:rFonts w:ascii="Arial" w:hAnsi="Arial" w:cs="Arial"/>
          <w:sz w:val="20"/>
          <w:szCs w:val="20"/>
        </w:rPr>
        <w:t xml:space="preserve">části 1 tohoto dopisu. </w:t>
      </w:r>
    </w:p>
    <w:p w14:paraId="56EA77E0" w14:textId="77777777" w:rsidR="000612D1" w:rsidRDefault="000612D1" w:rsidP="00370288">
      <w:pPr>
        <w:jc w:val="both"/>
        <w:rPr>
          <w:rFonts w:ascii="Arial" w:hAnsi="Arial" w:cs="Arial"/>
          <w:sz w:val="20"/>
          <w:szCs w:val="20"/>
        </w:rPr>
      </w:pPr>
    </w:p>
    <w:p w14:paraId="0CDF3F74" w14:textId="2266D18E" w:rsidR="000612D1" w:rsidRDefault="000612D1" w:rsidP="000612D1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Z dokumentů, které jsou přílohou tohoto dopisu, byly v souladu se zákonem č. 110/2019 Sb., o zpracování osobních údajů, v platném znění, a obecně účinným nařízením Evropského parlamentu a Rady (EU) 2016/6792 odstraněny osobní údaje fyzické osoby. </w:t>
      </w:r>
    </w:p>
    <w:p w14:paraId="7E78ECA7" w14:textId="77777777" w:rsidR="000612D1" w:rsidRDefault="000612D1" w:rsidP="00370288">
      <w:pPr>
        <w:jc w:val="both"/>
        <w:rPr>
          <w:rFonts w:ascii="Arial" w:hAnsi="Arial" w:cs="Arial"/>
          <w:sz w:val="20"/>
          <w:szCs w:val="20"/>
        </w:rPr>
      </w:pPr>
    </w:p>
    <w:p w14:paraId="40EADAF8" w14:textId="77777777" w:rsidR="000612D1" w:rsidRDefault="000612D1" w:rsidP="00370288">
      <w:pPr>
        <w:jc w:val="both"/>
        <w:rPr>
          <w:rFonts w:ascii="Arial" w:hAnsi="Arial" w:cs="Arial"/>
          <w:sz w:val="20"/>
          <w:szCs w:val="20"/>
        </w:rPr>
      </w:pPr>
    </w:p>
    <w:p w14:paraId="5FAB76EE" w14:textId="001BADE5" w:rsidR="00203998" w:rsidRDefault="00203998" w:rsidP="0037028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 pozdravem </w:t>
      </w:r>
    </w:p>
    <w:p w14:paraId="0F939F88" w14:textId="77777777" w:rsidR="00203998" w:rsidRDefault="00203998" w:rsidP="00370288">
      <w:pPr>
        <w:jc w:val="both"/>
        <w:rPr>
          <w:rFonts w:ascii="Arial" w:hAnsi="Arial" w:cs="Arial"/>
          <w:sz w:val="20"/>
          <w:szCs w:val="20"/>
        </w:rPr>
      </w:pPr>
    </w:p>
    <w:p w14:paraId="3AEB22F1" w14:textId="77777777" w:rsidR="00203998" w:rsidRDefault="00203998" w:rsidP="00370288">
      <w:pPr>
        <w:jc w:val="both"/>
        <w:rPr>
          <w:rFonts w:ascii="Arial" w:hAnsi="Arial" w:cs="Arial"/>
          <w:sz w:val="20"/>
          <w:szCs w:val="20"/>
        </w:rPr>
      </w:pPr>
    </w:p>
    <w:p w14:paraId="78DA8F2F" w14:textId="77777777" w:rsidR="000612D1" w:rsidRDefault="000612D1" w:rsidP="00370288">
      <w:pPr>
        <w:jc w:val="both"/>
        <w:rPr>
          <w:rFonts w:ascii="Arial" w:hAnsi="Arial" w:cs="Arial"/>
          <w:sz w:val="20"/>
          <w:szCs w:val="20"/>
        </w:rPr>
      </w:pPr>
    </w:p>
    <w:p w14:paraId="5CA74AAC" w14:textId="77777777" w:rsidR="000612D1" w:rsidRDefault="000612D1" w:rsidP="00370288">
      <w:pPr>
        <w:jc w:val="both"/>
        <w:rPr>
          <w:rFonts w:ascii="Arial" w:hAnsi="Arial" w:cs="Arial"/>
          <w:sz w:val="20"/>
          <w:szCs w:val="20"/>
        </w:rPr>
      </w:pPr>
    </w:p>
    <w:p w14:paraId="2C7A6934" w14:textId="77777777" w:rsidR="000612D1" w:rsidRDefault="000612D1" w:rsidP="00370288">
      <w:pPr>
        <w:jc w:val="both"/>
        <w:rPr>
          <w:rFonts w:ascii="Arial" w:hAnsi="Arial" w:cs="Arial"/>
          <w:sz w:val="20"/>
          <w:szCs w:val="20"/>
        </w:rPr>
      </w:pPr>
    </w:p>
    <w:p w14:paraId="78B78177" w14:textId="77777777" w:rsidR="00203998" w:rsidRDefault="00203998" w:rsidP="00370288">
      <w:pPr>
        <w:jc w:val="both"/>
        <w:rPr>
          <w:rFonts w:ascii="Arial" w:hAnsi="Arial" w:cs="Arial"/>
          <w:sz w:val="20"/>
          <w:szCs w:val="20"/>
        </w:rPr>
      </w:pPr>
    </w:p>
    <w:p w14:paraId="0691487E" w14:textId="77777777" w:rsidR="00203998" w:rsidRDefault="00203998" w:rsidP="00370288">
      <w:pPr>
        <w:jc w:val="both"/>
        <w:rPr>
          <w:rFonts w:ascii="Arial" w:hAnsi="Arial" w:cs="Arial"/>
          <w:sz w:val="20"/>
          <w:szCs w:val="20"/>
        </w:rPr>
      </w:pPr>
    </w:p>
    <w:p w14:paraId="4A3A1727" w14:textId="77777777" w:rsidR="00203998" w:rsidRDefault="00203998" w:rsidP="00370288">
      <w:pPr>
        <w:jc w:val="both"/>
        <w:rPr>
          <w:rFonts w:ascii="Arial" w:hAnsi="Arial" w:cs="Arial"/>
          <w:sz w:val="20"/>
          <w:szCs w:val="20"/>
        </w:rPr>
      </w:pPr>
    </w:p>
    <w:p w14:paraId="5D9768FC" w14:textId="77777777" w:rsidR="000612D1" w:rsidRDefault="000612D1" w:rsidP="00370288">
      <w:pPr>
        <w:jc w:val="both"/>
        <w:rPr>
          <w:rFonts w:ascii="Arial" w:hAnsi="Arial" w:cs="Arial"/>
          <w:sz w:val="20"/>
          <w:szCs w:val="20"/>
        </w:rPr>
      </w:pPr>
    </w:p>
    <w:p w14:paraId="5DEADC50" w14:textId="77777777" w:rsidR="000612D1" w:rsidRDefault="000612D1" w:rsidP="00370288">
      <w:pPr>
        <w:jc w:val="both"/>
        <w:rPr>
          <w:rFonts w:ascii="Arial" w:hAnsi="Arial" w:cs="Arial"/>
          <w:sz w:val="20"/>
          <w:szCs w:val="20"/>
        </w:rPr>
      </w:pPr>
    </w:p>
    <w:p w14:paraId="00163119" w14:textId="77777777" w:rsidR="003A0285" w:rsidRDefault="003A0285" w:rsidP="00370288">
      <w:pPr>
        <w:jc w:val="both"/>
        <w:rPr>
          <w:rFonts w:ascii="Arial" w:hAnsi="Arial" w:cs="Arial"/>
          <w:sz w:val="20"/>
          <w:szCs w:val="20"/>
        </w:rPr>
      </w:pPr>
    </w:p>
    <w:p w14:paraId="7EF5D284" w14:textId="2A22CB0D" w:rsidR="0071383D" w:rsidRDefault="00F45FA9" w:rsidP="0037028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Ing. Šárka Václavíková</w:t>
      </w:r>
    </w:p>
    <w:p w14:paraId="6DC3DB10" w14:textId="6BF81103" w:rsidR="00E20961" w:rsidRDefault="00F45FA9" w:rsidP="0037028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ředitelka </w:t>
      </w:r>
      <w:r w:rsidR="00AD1039" w:rsidRPr="0036113D">
        <w:rPr>
          <w:rFonts w:ascii="Arial" w:hAnsi="Arial" w:cs="Arial"/>
          <w:sz w:val="20"/>
          <w:szCs w:val="20"/>
        </w:rPr>
        <w:t xml:space="preserve">Krajského pozemkového úřadu </w:t>
      </w:r>
    </w:p>
    <w:p w14:paraId="4977B975" w14:textId="6757E3E4" w:rsidR="008D5EB5" w:rsidRDefault="00AD1039" w:rsidP="00370288">
      <w:pPr>
        <w:jc w:val="both"/>
        <w:rPr>
          <w:rFonts w:ascii="Arial" w:hAnsi="Arial" w:cs="Arial"/>
          <w:sz w:val="20"/>
          <w:szCs w:val="20"/>
        </w:rPr>
      </w:pPr>
      <w:r w:rsidRPr="0036113D">
        <w:rPr>
          <w:rFonts w:ascii="Arial" w:hAnsi="Arial" w:cs="Arial"/>
          <w:sz w:val="20"/>
          <w:szCs w:val="20"/>
        </w:rPr>
        <w:t xml:space="preserve">pro Karlovarský kraj </w:t>
      </w:r>
    </w:p>
    <w:p w14:paraId="21DEBC6C" w14:textId="77777777" w:rsidR="000612D1" w:rsidRDefault="000612D1" w:rsidP="00370288">
      <w:pPr>
        <w:jc w:val="both"/>
        <w:rPr>
          <w:rFonts w:ascii="Arial" w:hAnsi="Arial" w:cs="Arial"/>
          <w:sz w:val="20"/>
          <w:szCs w:val="20"/>
        </w:rPr>
      </w:pPr>
    </w:p>
    <w:p w14:paraId="0D413260" w14:textId="77777777" w:rsidR="000612D1" w:rsidRDefault="000612D1" w:rsidP="00370288">
      <w:pPr>
        <w:jc w:val="both"/>
        <w:rPr>
          <w:rFonts w:ascii="Arial" w:hAnsi="Arial" w:cs="Arial"/>
          <w:sz w:val="20"/>
          <w:szCs w:val="20"/>
        </w:rPr>
      </w:pPr>
    </w:p>
    <w:p w14:paraId="52917FE2" w14:textId="77777777" w:rsidR="000612D1" w:rsidRDefault="000612D1" w:rsidP="00370288">
      <w:pPr>
        <w:jc w:val="both"/>
        <w:rPr>
          <w:rFonts w:ascii="Arial" w:hAnsi="Arial" w:cs="Arial"/>
          <w:sz w:val="20"/>
          <w:szCs w:val="20"/>
        </w:rPr>
      </w:pPr>
    </w:p>
    <w:p w14:paraId="6A13E411" w14:textId="77777777" w:rsidR="000612D1" w:rsidRDefault="000612D1" w:rsidP="00370288">
      <w:pPr>
        <w:jc w:val="both"/>
        <w:rPr>
          <w:rFonts w:ascii="Arial" w:hAnsi="Arial" w:cs="Arial"/>
          <w:sz w:val="20"/>
          <w:szCs w:val="20"/>
        </w:rPr>
      </w:pPr>
    </w:p>
    <w:p w14:paraId="4FC0E5D8" w14:textId="77777777" w:rsidR="000612D1" w:rsidRDefault="000612D1" w:rsidP="00370288">
      <w:pPr>
        <w:jc w:val="both"/>
        <w:rPr>
          <w:rFonts w:ascii="Arial" w:hAnsi="Arial" w:cs="Arial"/>
          <w:sz w:val="20"/>
          <w:szCs w:val="20"/>
        </w:rPr>
      </w:pPr>
    </w:p>
    <w:p w14:paraId="7558A5DD" w14:textId="77777777" w:rsidR="000612D1" w:rsidRDefault="000612D1" w:rsidP="00370288">
      <w:pPr>
        <w:jc w:val="both"/>
        <w:rPr>
          <w:rFonts w:ascii="Arial" w:hAnsi="Arial" w:cs="Arial"/>
          <w:sz w:val="20"/>
          <w:szCs w:val="20"/>
        </w:rPr>
      </w:pPr>
    </w:p>
    <w:p w14:paraId="029C81B7" w14:textId="77777777" w:rsidR="000612D1" w:rsidRDefault="000612D1" w:rsidP="00370288">
      <w:pPr>
        <w:jc w:val="both"/>
        <w:rPr>
          <w:rFonts w:ascii="Arial" w:hAnsi="Arial" w:cs="Arial"/>
          <w:sz w:val="20"/>
          <w:szCs w:val="20"/>
        </w:rPr>
      </w:pPr>
    </w:p>
    <w:p w14:paraId="4160D880" w14:textId="77777777" w:rsidR="000612D1" w:rsidRDefault="000612D1" w:rsidP="00370288">
      <w:pPr>
        <w:jc w:val="both"/>
        <w:rPr>
          <w:rFonts w:ascii="Arial" w:hAnsi="Arial" w:cs="Arial"/>
          <w:sz w:val="20"/>
          <w:szCs w:val="20"/>
        </w:rPr>
      </w:pPr>
    </w:p>
    <w:p w14:paraId="35684484" w14:textId="77777777" w:rsidR="000612D1" w:rsidRDefault="000612D1" w:rsidP="00370288">
      <w:pPr>
        <w:jc w:val="both"/>
        <w:rPr>
          <w:rFonts w:ascii="Arial" w:hAnsi="Arial" w:cs="Arial"/>
          <w:sz w:val="20"/>
          <w:szCs w:val="20"/>
        </w:rPr>
      </w:pPr>
    </w:p>
    <w:p w14:paraId="7375D8FC" w14:textId="77777777" w:rsidR="000612D1" w:rsidRDefault="000612D1" w:rsidP="00370288">
      <w:pPr>
        <w:jc w:val="both"/>
        <w:rPr>
          <w:rFonts w:ascii="Arial" w:hAnsi="Arial" w:cs="Arial"/>
          <w:sz w:val="20"/>
          <w:szCs w:val="20"/>
        </w:rPr>
      </w:pPr>
    </w:p>
    <w:p w14:paraId="6B752AF0" w14:textId="77777777" w:rsidR="000612D1" w:rsidRDefault="000612D1" w:rsidP="00370288">
      <w:pPr>
        <w:jc w:val="both"/>
        <w:rPr>
          <w:rFonts w:ascii="Arial" w:hAnsi="Arial" w:cs="Arial"/>
          <w:sz w:val="20"/>
          <w:szCs w:val="20"/>
        </w:rPr>
      </w:pPr>
    </w:p>
    <w:p w14:paraId="72DAC251" w14:textId="77777777" w:rsidR="000612D1" w:rsidRDefault="000612D1" w:rsidP="00370288">
      <w:pPr>
        <w:jc w:val="both"/>
        <w:rPr>
          <w:rFonts w:ascii="Arial" w:hAnsi="Arial" w:cs="Arial"/>
          <w:sz w:val="20"/>
          <w:szCs w:val="20"/>
        </w:rPr>
      </w:pPr>
    </w:p>
    <w:p w14:paraId="1716CD9F" w14:textId="77777777" w:rsidR="000612D1" w:rsidRDefault="000612D1" w:rsidP="00370288">
      <w:pPr>
        <w:jc w:val="both"/>
        <w:rPr>
          <w:rFonts w:ascii="Arial" w:hAnsi="Arial" w:cs="Arial"/>
          <w:sz w:val="20"/>
          <w:szCs w:val="20"/>
        </w:rPr>
      </w:pPr>
    </w:p>
    <w:p w14:paraId="4D710CA6" w14:textId="77777777" w:rsidR="000612D1" w:rsidRDefault="000612D1" w:rsidP="00370288">
      <w:pPr>
        <w:jc w:val="both"/>
        <w:rPr>
          <w:rFonts w:ascii="Arial" w:hAnsi="Arial" w:cs="Arial"/>
          <w:sz w:val="20"/>
          <w:szCs w:val="20"/>
        </w:rPr>
      </w:pPr>
    </w:p>
    <w:p w14:paraId="4B152330" w14:textId="77777777" w:rsidR="000612D1" w:rsidRDefault="000612D1" w:rsidP="00370288">
      <w:pPr>
        <w:jc w:val="both"/>
        <w:rPr>
          <w:rFonts w:ascii="Arial" w:hAnsi="Arial" w:cs="Arial"/>
          <w:sz w:val="20"/>
          <w:szCs w:val="20"/>
        </w:rPr>
      </w:pPr>
    </w:p>
    <w:p w14:paraId="171A87D6" w14:textId="77777777" w:rsidR="000612D1" w:rsidRDefault="000612D1" w:rsidP="00370288">
      <w:pPr>
        <w:jc w:val="both"/>
        <w:rPr>
          <w:rFonts w:ascii="Arial" w:hAnsi="Arial" w:cs="Arial"/>
          <w:sz w:val="20"/>
          <w:szCs w:val="20"/>
        </w:rPr>
      </w:pPr>
    </w:p>
    <w:p w14:paraId="15D2FAF4" w14:textId="55D98774" w:rsidR="000612D1" w:rsidRDefault="000612D1" w:rsidP="0037028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Příloha: anonymizovaný rozsudek Okresního soudu Praha – východ, </w:t>
      </w:r>
    </w:p>
    <w:p w14:paraId="2E70D9CF" w14:textId="35E3E838" w:rsidR="000612D1" w:rsidRDefault="000612D1" w:rsidP="0037028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 xml:space="preserve">anonymizovaný znalecký posudek </w:t>
      </w:r>
    </w:p>
    <w:sectPr w:rsidR="000612D1" w:rsidSect="00C502DB">
      <w:headerReference w:type="even" r:id="rId9"/>
      <w:footerReference w:type="default" r:id="rId10"/>
      <w:headerReference w:type="first" r:id="rId11"/>
      <w:footerReference w:type="first" r:id="rId12"/>
      <w:pgSz w:w="11900" w:h="16820"/>
      <w:pgMar w:top="2606" w:right="1109" w:bottom="1440" w:left="1276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849531" w14:textId="77777777" w:rsidR="00914BCD" w:rsidRDefault="00914BCD" w:rsidP="00CF67C0">
      <w:r>
        <w:separator/>
      </w:r>
    </w:p>
  </w:endnote>
  <w:endnote w:type="continuationSeparator" w:id="0">
    <w:p w14:paraId="01438426" w14:textId="77777777" w:rsidR="00914BCD" w:rsidRDefault="00914BCD" w:rsidP="00CF67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Grande CE">
    <w:altName w:val="Times New Roman"/>
    <w:charset w:val="58"/>
    <w:family w:val="auto"/>
    <w:pitch w:val="variable"/>
    <w:sig w:usb0="00000000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47CF32" w14:textId="52BBF7F0" w:rsidR="00093CEC" w:rsidRDefault="00C502DB" w:rsidP="0052642D">
    <w:pPr>
      <w:pStyle w:val="Zpat"/>
      <w:ind w:left="-1080"/>
    </w:pPr>
    <w:r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53632" behindDoc="0" locked="0" layoutInCell="1" allowOverlap="1" wp14:anchorId="6FFEE2B4" wp14:editId="1F96ACE1">
              <wp:simplePos x="0" y="0"/>
              <wp:positionH relativeFrom="column">
                <wp:posOffset>4606290</wp:posOffset>
              </wp:positionH>
              <wp:positionV relativeFrom="paragraph">
                <wp:posOffset>-3175</wp:posOffset>
              </wp:positionV>
              <wp:extent cx="1143000" cy="256540"/>
              <wp:effectExtent l="0" t="0" r="0" b="0"/>
              <wp:wrapSquare wrapText="bothSides"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43000" cy="2565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3B35510" w14:textId="6AA0DDCC" w:rsidR="00093CEC" w:rsidRPr="00D43263" w:rsidRDefault="00093CEC" w:rsidP="00EF1BF7">
                          <w:pPr>
                            <w:jc w:val="right"/>
                            <w:rPr>
                              <w:rFonts w:ascii="Arial" w:hAnsi="Arial"/>
                              <w:sz w:val="18"/>
                              <w:szCs w:val="18"/>
                            </w:rPr>
                          </w:pP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begin"/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instrText xml:space="preserve"> PAGE </w:instrTex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separate"/>
                          </w:r>
                          <w:r w:rsidR="00774476">
                            <w:rPr>
                              <w:rFonts w:ascii="Arial" w:hAnsi="Arial"/>
                              <w:noProof/>
                              <w:sz w:val="18"/>
                              <w:szCs w:val="18"/>
                              <w:lang w:val="en-US"/>
                            </w:rPr>
                            <w:t>2</w: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t xml:space="preserve"> /</w: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t xml:space="preserve"> </w: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begin"/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instrText xml:space="preserve"> NUMPAGES </w:instrTex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separate"/>
                          </w:r>
                          <w:r w:rsidR="00774476">
                            <w:rPr>
                              <w:rFonts w:ascii="Arial" w:hAnsi="Arial"/>
                              <w:noProof/>
                              <w:sz w:val="18"/>
                              <w:szCs w:val="18"/>
                              <w:lang w:val="en-US"/>
                            </w:rPr>
                            <w:t>2</w: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91440" rIns="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FFEE2B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left:0;text-align:left;margin-left:362.7pt;margin-top:-.25pt;width:90pt;height:20.2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" filled="f" stroked="f">
              <v:textbox inset="0,7.2pt,0">
                <w:txbxContent>
                  <w:p w14:paraId="03B35510" w14:textId="6AA0DDCC" w:rsidR="00093CEC" w:rsidRPr="00D43263" w:rsidRDefault="00093CEC" w:rsidP="00EF1BF7">
                    <w:pPr>
                      <w:jc w:val="right"/>
                      <w:rPr>
                        <w:rFonts w:ascii="Arial" w:hAnsi="Arial"/>
                        <w:sz w:val="18"/>
                        <w:szCs w:val="18"/>
                      </w:rPr>
                    </w:pP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begin"/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instrText xml:space="preserve"> PAGE </w:instrTex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separate"/>
                    </w:r>
                    <w:r w:rsidR="00774476">
                      <w:rPr>
                        <w:rFonts w:ascii="Arial" w:hAnsi="Arial"/>
                        <w:noProof/>
                        <w:sz w:val="18"/>
                        <w:szCs w:val="18"/>
                        <w:lang w:val="en-US"/>
                      </w:rPr>
                      <w:t>2</w: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end"/>
                    </w:r>
                    <w:r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t xml:space="preserve"> /</w: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t xml:space="preserve"> </w: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begin"/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instrText xml:space="preserve"> NUMPAGES </w:instrTex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separate"/>
                    </w:r>
                    <w:r w:rsidR="00774476">
                      <w:rPr>
                        <w:rFonts w:ascii="Arial" w:hAnsi="Arial"/>
                        <w:noProof/>
                        <w:sz w:val="18"/>
                        <w:szCs w:val="18"/>
                        <w:lang w:val="en-US"/>
                      </w:rPr>
                      <w:t>2</w: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000000">
      <w:rPr>
        <w:noProof/>
        <w:lang w:val="en-US"/>
      </w:rPr>
      <w:pict w14:anchorId="6B91D3B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1039" type="#_x0000_t75" style="position:absolute;left:0;text-align:left;margin-left:-54pt;margin-top:660.4pt;width:514.3pt;height:14.6pt;z-index:-251654656;mso-wrap-edited:f;mso-position-horizontal-relative:margin;mso-position-vertical-relative:margin" wrapcoords="-31 0 -31 19326 21600 19326 21600 0 -31 0">
          <v:imagedata r:id="rId1" o:title="SPU_papirA4-zapati-ICO"/>
          <w10:wrap anchorx="margin" anchory="margin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F2248D" w14:textId="2A5C11DB" w:rsidR="00093CEC" w:rsidRDefault="00093CEC">
    <w:pPr>
      <w:pStyle w:val="Zpat"/>
    </w:pPr>
    <w:r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2925C43E" wp14:editId="4155CA07">
              <wp:simplePos x="0" y="0"/>
              <wp:positionH relativeFrom="column">
                <wp:posOffset>4572000</wp:posOffset>
              </wp:positionH>
              <wp:positionV relativeFrom="paragraph">
                <wp:posOffset>1905</wp:posOffset>
              </wp:positionV>
              <wp:extent cx="1143000" cy="256540"/>
              <wp:effectExtent l="0" t="0" r="0" b="0"/>
              <wp:wrapSquare wrapText="bothSides"/>
              <wp:docPr id="8" name="Text Box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43000" cy="2565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4CE3FFC" w14:textId="0656705E" w:rsidR="00093CEC" w:rsidRPr="00D43263" w:rsidRDefault="00093CEC" w:rsidP="0052642D">
                          <w:pPr>
                            <w:jc w:val="right"/>
                            <w:rPr>
                              <w:rFonts w:ascii="Arial" w:hAnsi="Arial"/>
                              <w:sz w:val="18"/>
                              <w:szCs w:val="18"/>
                            </w:rPr>
                          </w:pP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begin"/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instrText xml:space="preserve"> PAGE </w:instrTex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separate"/>
                          </w:r>
                          <w:r w:rsidR="008115CC">
                            <w:rPr>
                              <w:rFonts w:ascii="Arial" w:hAnsi="Arial"/>
                              <w:noProof/>
                              <w:sz w:val="18"/>
                              <w:szCs w:val="18"/>
                              <w:lang w:val="en-US"/>
                            </w:rPr>
                            <w:t>1</w: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t xml:space="preserve"> /</w: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t xml:space="preserve"> </w: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begin"/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instrText xml:space="preserve"> NUMPAGES </w:instrTex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separate"/>
                          </w:r>
                          <w:r w:rsidR="008115CC">
                            <w:rPr>
                              <w:rFonts w:ascii="Arial" w:hAnsi="Arial"/>
                              <w:noProof/>
                              <w:sz w:val="18"/>
                              <w:szCs w:val="18"/>
                              <w:lang w:val="en-US"/>
                            </w:rPr>
                            <w:t>1</w: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91440" rIns="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925C43E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9" type="#_x0000_t202" style="position:absolute;margin-left:5in;margin-top:.15pt;width:90pt;height:20.2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" filled="f" stroked="f">
              <v:textbox inset="0,7.2pt,0">
                <w:txbxContent>
                  <w:p w14:paraId="24CE3FFC" w14:textId="0656705E" w:rsidR="00093CEC" w:rsidRPr="00D43263" w:rsidRDefault="00093CEC" w:rsidP="0052642D">
                    <w:pPr>
                      <w:jc w:val="right"/>
                      <w:rPr>
                        <w:rFonts w:ascii="Arial" w:hAnsi="Arial"/>
                        <w:sz w:val="18"/>
                        <w:szCs w:val="18"/>
                      </w:rPr>
                    </w:pP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begin"/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instrText xml:space="preserve"> PAGE </w:instrTex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separate"/>
                    </w:r>
                    <w:r w:rsidR="008115CC">
                      <w:rPr>
                        <w:rFonts w:ascii="Arial" w:hAnsi="Arial"/>
                        <w:noProof/>
                        <w:sz w:val="18"/>
                        <w:szCs w:val="18"/>
                        <w:lang w:val="en-US"/>
                      </w:rPr>
                      <w:t>1</w: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end"/>
                    </w:r>
                    <w:r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t xml:space="preserve"> /</w: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t xml:space="preserve"> </w: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begin"/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instrText xml:space="preserve"> NUMPAGES </w:instrTex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separate"/>
                    </w:r>
                    <w:r w:rsidR="008115CC">
                      <w:rPr>
                        <w:rFonts w:ascii="Arial" w:hAnsi="Arial"/>
                        <w:noProof/>
                        <w:sz w:val="18"/>
                        <w:szCs w:val="18"/>
                        <w:lang w:val="en-US"/>
                      </w:rPr>
                      <w:t>1</w: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93E899" w14:textId="77777777" w:rsidR="00914BCD" w:rsidRDefault="00914BCD" w:rsidP="00CF67C0">
      <w:r>
        <w:separator/>
      </w:r>
    </w:p>
  </w:footnote>
  <w:footnote w:type="continuationSeparator" w:id="0">
    <w:p w14:paraId="31523EF9" w14:textId="77777777" w:rsidR="00914BCD" w:rsidRDefault="00914BCD" w:rsidP="00CF67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0333D" w14:textId="330DF5D7" w:rsidR="00093CEC" w:rsidRDefault="00C502DB">
    <w:pPr>
      <w:pStyle w:val="Zhlav"/>
    </w:pPr>
    <w:r>
      <w:rPr>
        <w:noProof/>
        <w:lang w:eastAsia="cs-CZ"/>
      </w:rPr>
      <w:drawing>
        <wp:anchor distT="0" distB="0" distL="114300" distR="114300" simplePos="0" relativeHeight="251657728" behindDoc="1" locked="0" layoutInCell="1" allowOverlap="1" wp14:anchorId="16C1DBE7" wp14:editId="19998EF4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531610" cy="185420"/>
          <wp:effectExtent l="0" t="0" r="2540" b="5080"/>
          <wp:wrapNone/>
          <wp:docPr id="16" name="obrázek 16" descr="SPU_papirA4-zapati-IC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SPU_papirA4-zapati-IC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31610" cy="1854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cs-CZ"/>
      </w:rPr>
      <w:drawing>
        <wp:anchor distT="0" distB="0" distL="114300" distR="114300" simplePos="0" relativeHeight="251655680" behindDoc="1" locked="0" layoutInCell="1" allowOverlap="1" wp14:anchorId="3AA7B09C" wp14:editId="2EB54C27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388610" cy="8086725"/>
          <wp:effectExtent l="0" t="0" r="2540" b="9525"/>
          <wp:wrapNone/>
          <wp:docPr id="13" name="obrázek 13" descr="SPU_papirA4-IC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 descr="SPU_papirA4-ICO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88610" cy="8086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00000">
      <w:rPr>
        <w:noProof/>
        <w:lang w:val="en-US"/>
      </w:rPr>
      <w:pict w14:anchorId="798D9AE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1033" type="#_x0000_t75" style="position:absolute;margin-left:0;margin-top:0;width:514.3pt;height:771.8pt;z-index:-251656704;mso-wrap-edited:f;mso-position-horizontal:center;mso-position-horizontal-relative:margin;mso-position-vertical:center;mso-position-vertical-relative:margin" wrapcoords="-31 0 -31 21558 21600 21558 21600 0 -31 0">
          <v:imagedata r:id="rId3" o:title="SPU_papirA4-5dtes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9587B6" w14:textId="1478F419" w:rsidR="00093CEC" w:rsidRDefault="00E86E0A" w:rsidP="00431128">
    <w:pPr>
      <w:pStyle w:val="Zhlav"/>
      <w:tabs>
        <w:tab w:val="left" w:pos="7290"/>
      </w:tabs>
    </w:pPr>
    <w:r w:rsidRPr="00705D2B"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F391428" wp14:editId="766F2E8A">
              <wp:simplePos x="0" y="0"/>
              <wp:positionH relativeFrom="column">
                <wp:posOffset>729615</wp:posOffset>
              </wp:positionH>
              <wp:positionV relativeFrom="paragraph">
                <wp:posOffset>116205</wp:posOffset>
              </wp:positionV>
              <wp:extent cx="5229225" cy="883920"/>
              <wp:effectExtent l="0" t="0" r="0" b="0"/>
              <wp:wrapSquare wrapText="bothSides"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29225" cy="8839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85417C7" w14:textId="77777777" w:rsidR="00E86E0A" w:rsidRDefault="00E86E0A" w:rsidP="00E86E0A">
                          <w:pPr>
                            <w:tabs>
                              <w:tab w:val="left" w:pos="0"/>
                              <w:tab w:val="left" w:pos="990"/>
                              <w:tab w:val="left" w:pos="7812"/>
                            </w:tabs>
                            <w:spacing w:line="276" w:lineRule="auto"/>
                            <w:ind w:right="-18"/>
                            <w:jc w:val="right"/>
                            <w:rPr>
                              <w:rFonts w:ascii="Arial" w:hAnsi="Arial" w:cs="Arial"/>
                              <w:b/>
                              <w:bCs/>
                              <w:color w:val="13A54D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color w:val="13A54D"/>
                              <w:sz w:val="28"/>
                              <w:szCs w:val="28"/>
                            </w:rPr>
                            <w:t>STÁTNÍ POZEMKOVÝ ÚŘAD</w:t>
                          </w:r>
                        </w:p>
                        <w:p w14:paraId="3D20FD18" w14:textId="0CBDAF83" w:rsidR="00E86E0A" w:rsidRDefault="00E86E0A" w:rsidP="00E86E0A">
                          <w:pPr>
                            <w:spacing w:line="276" w:lineRule="auto"/>
                            <w:jc w:val="right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 w:rsidRPr="00ED0AE3">
                            <w:rPr>
                              <w:rFonts w:ascii="Arial" w:hAnsi="Arial" w:cs="Arial"/>
                              <w:b/>
                              <w:bCs/>
                              <w:color w:val="13A54D"/>
                              <w:sz w:val="8"/>
                              <w:szCs w:val="8"/>
                            </w:rPr>
                            <w:t xml:space="preserve"> </w:t>
                          </w:r>
                          <w:r w:rsidRPr="00705D2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Sídlo: Husinecká 1024/11a, 130 00 Praha 3 - Žižkov, IČO: 01312774, DIČ: CZ 01312774</w:t>
                          </w:r>
                          <w:r w:rsidRPr="005A61A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br/>
                          </w:r>
                          <w:r w:rsidRPr="00D964EE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Krajský pozemkový úřad pro </w:t>
                          </w:r>
                          <w:r w:rsidR="00227815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Karlovarský k</w:t>
                          </w:r>
                          <w:r w:rsidRPr="00D964EE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raj, </w:t>
                          </w:r>
                          <w:r w:rsidR="00227815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Chebská 73/48</w:t>
                          </w:r>
                          <w:r w:rsidRPr="00D964EE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, </w:t>
                          </w:r>
                          <w:r w:rsidR="00227815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360 06 Karlovy Vary</w:t>
                          </w:r>
                        </w:p>
                        <w:p w14:paraId="359A465B" w14:textId="4902C942" w:rsidR="00E86E0A" w:rsidRDefault="00E86E0A" w:rsidP="00E86E0A">
                          <w:pPr>
                            <w:spacing w:line="276" w:lineRule="auto"/>
                            <w:jc w:val="right"/>
                          </w:pPr>
                        </w:p>
                        <w:p w14:paraId="7A89D338" w14:textId="77777777" w:rsidR="00E86E0A" w:rsidRPr="005A61AB" w:rsidRDefault="00E86E0A" w:rsidP="00E86E0A">
                          <w:pPr>
                            <w:tabs>
                              <w:tab w:val="left" w:pos="0"/>
                              <w:tab w:val="left" w:pos="990"/>
                              <w:tab w:val="left" w:pos="7812"/>
                            </w:tabs>
                            <w:ind w:left="-810" w:right="-96"/>
                            <w:jc w:val="right"/>
                            <w:rPr>
                              <w:rFonts w:ascii="Arial" w:hAnsi="Arial" w:cs="Arial"/>
                              <w:b/>
                              <w:bCs/>
                              <w:color w:val="13A54D"/>
                              <w:sz w:val="8"/>
                              <w:szCs w:val="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F39142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57.45pt;margin-top:9.15pt;width:411.75pt;height:69.6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" filled="f" stroked="f">
              <v:textbox>
                <w:txbxContent>
                  <w:p w14:paraId="285417C7" w14:textId="77777777" w:rsidR="00E86E0A" w:rsidRDefault="00E86E0A" w:rsidP="00E86E0A">
                    <w:pPr>
                      <w:tabs>
                        <w:tab w:val="left" w:pos="0"/>
                        <w:tab w:val="left" w:pos="990"/>
                        <w:tab w:val="left" w:pos="7812"/>
                      </w:tabs>
                      <w:spacing w:line="276" w:lineRule="auto"/>
                      <w:ind w:right="-18"/>
                      <w:jc w:val="right"/>
                      <w:rPr>
                        <w:rFonts w:ascii="Arial" w:hAnsi="Arial" w:cs="Arial"/>
                        <w:b/>
                        <w:bCs/>
                        <w:color w:val="13A54D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  <w:color w:val="13A54D"/>
                        <w:sz w:val="28"/>
                        <w:szCs w:val="28"/>
                      </w:rPr>
                      <w:t>STÁTNÍ POZEMKOVÝ ÚŘAD</w:t>
                    </w:r>
                  </w:p>
                  <w:p w14:paraId="3D20FD18" w14:textId="0CBDAF83" w:rsidR="00E86E0A" w:rsidRDefault="00E86E0A" w:rsidP="00E86E0A">
                    <w:pPr>
                      <w:spacing w:line="276" w:lineRule="auto"/>
                      <w:jc w:val="right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 w:rsidRPr="00ED0AE3">
                      <w:rPr>
                        <w:rFonts w:ascii="Arial" w:hAnsi="Arial" w:cs="Arial"/>
                        <w:b/>
                        <w:bCs/>
                        <w:color w:val="13A54D"/>
                        <w:sz w:val="8"/>
                        <w:szCs w:val="8"/>
                      </w:rPr>
                      <w:t xml:space="preserve"> </w:t>
                    </w:r>
                    <w:r w:rsidRPr="00705D2B">
                      <w:rPr>
                        <w:rFonts w:ascii="Arial" w:hAnsi="Arial" w:cs="Arial"/>
                        <w:sz w:val="18"/>
                        <w:szCs w:val="18"/>
                      </w:rPr>
                      <w:t>Sídlo: Husinecká 1024/11a, 130 00 Praha 3 - Žižkov, IČO: 01312774, DIČ: CZ 01312774</w:t>
                    </w:r>
                    <w:r w:rsidRPr="005A61AB"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br/>
                    </w:r>
                    <w:r w:rsidRPr="00D964EE"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Krajský pozemkový úřad pro </w:t>
                    </w:r>
                    <w:r w:rsidR="00227815">
                      <w:rPr>
                        <w:rFonts w:ascii="Arial" w:hAnsi="Arial" w:cs="Arial"/>
                        <w:sz w:val="18"/>
                        <w:szCs w:val="18"/>
                      </w:rPr>
                      <w:t>Karlovarský k</w:t>
                    </w:r>
                    <w:r w:rsidRPr="00D964EE"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raj, </w:t>
                    </w:r>
                    <w:r w:rsidR="00227815">
                      <w:rPr>
                        <w:rFonts w:ascii="Arial" w:hAnsi="Arial" w:cs="Arial"/>
                        <w:sz w:val="18"/>
                        <w:szCs w:val="18"/>
                      </w:rPr>
                      <w:t>Chebská 73/48</w:t>
                    </w:r>
                    <w:r w:rsidRPr="00D964EE"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, </w:t>
                    </w:r>
                    <w:r w:rsidR="00227815">
                      <w:rPr>
                        <w:rFonts w:ascii="Arial" w:hAnsi="Arial" w:cs="Arial"/>
                        <w:sz w:val="18"/>
                        <w:szCs w:val="18"/>
                      </w:rPr>
                      <w:t>360 06 Karlovy Vary</w:t>
                    </w:r>
                  </w:p>
                  <w:p w14:paraId="359A465B" w14:textId="4902C942" w:rsidR="00E86E0A" w:rsidRDefault="00E86E0A" w:rsidP="00E86E0A">
                    <w:pPr>
                      <w:spacing w:line="276" w:lineRule="auto"/>
                      <w:jc w:val="right"/>
                    </w:pPr>
                  </w:p>
                  <w:p w14:paraId="7A89D338" w14:textId="77777777" w:rsidR="00E86E0A" w:rsidRPr="005A61AB" w:rsidRDefault="00E86E0A" w:rsidP="00E86E0A">
                    <w:pPr>
                      <w:tabs>
                        <w:tab w:val="left" w:pos="0"/>
                        <w:tab w:val="left" w:pos="990"/>
                        <w:tab w:val="left" w:pos="7812"/>
                      </w:tabs>
                      <w:ind w:left="-810" w:right="-96"/>
                      <w:jc w:val="right"/>
                      <w:rPr>
                        <w:rFonts w:ascii="Arial" w:hAnsi="Arial" w:cs="Arial"/>
                        <w:b/>
                        <w:bCs/>
                        <w:color w:val="13A54D"/>
                        <w:sz w:val="8"/>
                        <w:szCs w:val="8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  <w:r w:rsidR="00C502DB">
      <w:rPr>
        <w:rFonts w:ascii="Arial" w:hAnsi="Arial" w:cs="Arial"/>
        <w:b/>
        <w:bCs/>
        <w:noProof/>
        <w:color w:val="13A54D"/>
        <w:sz w:val="28"/>
        <w:szCs w:val="28"/>
        <w:lang w:eastAsia="cs-CZ"/>
      </w:rPr>
      <mc:AlternateContent>
        <mc:Choice Requires="wps">
          <w:drawing>
            <wp:anchor distT="0" distB="0" distL="114300" distR="114300" simplePos="0" relativeHeight="251654656" behindDoc="0" locked="0" layoutInCell="1" allowOverlap="1" wp14:anchorId="09511326" wp14:editId="72730362">
              <wp:simplePos x="0" y="0"/>
              <wp:positionH relativeFrom="column">
                <wp:posOffset>4438650</wp:posOffset>
              </wp:positionH>
              <wp:positionV relativeFrom="paragraph">
                <wp:posOffset>-103505</wp:posOffset>
              </wp:positionV>
              <wp:extent cx="1520190" cy="182880"/>
              <wp:effectExtent l="0" t="0" r="0" b="0"/>
              <wp:wrapSquare wrapText="bothSides"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2019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FAA26D3D-D897-4be2-8F04-BA451C77F1D7}">
  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  <a:ext uri="{C572A759-6A51-4108-AA02-DFA0A04FC94B}">
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4CB9930" w14:textId="77777777" w:rsidR="00431128" w:rsidRDefault="00431128" w:rsidP="00997DE1">
                          <w:pPr>
                            <w:ind w:left="1530"/>
                            <w:jc w:val="right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9511326" id="Text Box 4" o:spid="_x0000_s1028" type="#_x0000_t202" style="position:absolute;margin-left:349.5pt;margin-top:-8.15pt;width:119.7pt;height:14.4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" filled="f" stroked="f">
              <v:textbox inset="0,0">
                <w:txbxContent>
                  <w:p w14:paraId="44CB9930" w14:textId="77777777" w:rsidR="00431128" w:rsidRDefault="00431128" w:rsidP="00997DE1">
                    <w:pPr>
                      <w:ind w:left="1530"/>
                      <w:jc w:val="right"/>
                    </w:pPr>
                  </w:p>
                </w:txbxContent>
              </v:textbox>
              <w10:wrap type="square"/>
            </v:shape>
          </w:pict>
        </mc:Fallback>
      </mc:AlternateContent>
    </w:r>
    <w:r w:rsidR="00000000">
      <w:rPr>
        <w:noProof/>
        <w:lang w:val="en-US"/>
      </w:rPr>
      <w:pict w14:anchorId="028A34C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1038" type="#_x0000_t75" style="position:absolute;margin-left:-21.05pt;margin-top:-99pt;width:493.5pt;height:774pt;z-index:-251655680;mso-wrap-edited:f;mso-position-horizontal-relative:margin;mso-position-vertical-relative:margin" wrapcoords="-38 0 -38 21549 21600 21549 21600 0 -38 0">
          <v:imagedata r:id="rId1" o:title="SPU_papirA4-ICO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863F0"/>
    <w:multiLevelType w:val="hybridMultilevel"/>
    <w:tmpl w:val="BF84C910"/>
    <w:lvl w:ilvl="0" w:tplc="6304060E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B11A2E"/>
    <w:multiLevelType w:val="hybridMultilevel"/>
    <w:tmpl w:val="237A496C"/>
    <w:lvl w:ilvl="0" w:tplc="506CBF3E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395B84"/>
    <w:multiLevelType w:val="hybridMultilevel"/>
    <w:tmpl w:val="0F9AE46C"/>
    <w:lvl w:ilvl="0" w:tplc="0405000F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833805"/>
    <w:multiLevelType w:val="hybridMultilevel"/>
    <w:tmpl w:val="E1447CB4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C85298"/>
    <w:multiLevelType w:val="hybridMultilevel"/>
    <w:tmpl w:val="E7762462"/>
    <w:lvl w:ilvl="0" w:tplc="671AEF9C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68386B"/>
    <w:multiLevelType w:val="hybridMultilevel"/>
    <w:tmpl w:val="DCBE0B2E"/>
    <w:lvl w:ilvl="0" w:tplc="34540A8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531B89"/>
    <w:multiLevelType w:val="hybridMultilevel"/>
    <w:tmpl w:val="BA805C8C"/>
    <w:lvl w:ilvl="0" w:tplc="53BA7F0E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0E4976"/>
    <w:multiLevelType w:val="hybridMultilevel"/>
    <w:tmpl w:val="18AAA6F2"/>
    <w:lvl w:ilvl="0" w:tplc="62887782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7C2F05"/>
    <w:multiLevelType w:val="hybridMultilevel"/>
    <w:tmpl w:val="A63244D0"/>
    <w:lvl w:ilvl="0" w:tplc="809A164C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1A7B86"/>
    <w:multiLevelType w:val="hybridMultilevel"/>
    <w:tmpl w:val="ADD0A3E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A84B3E"/>
    <w:multiLevelType w:val="hybridMultilevel"/>
    <w:tmpl w:val="456C9FF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ED4292"/>
    <w:multiLevelType w:val="hybridMultilevel"/>
    <w:tmpl w:val="86A610F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CB2CAA"/>
    <w:multiLevelType w:val="hybridMultilevel"/>
    <w:tmpl w:val="FED610E4"/>
    <w:lvl w:ilvl="0" w:tplc="6248E27A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69760F"/>
    <w:multiLevelType w:val="hybridMultilevel"/>
    <w:tmpl w:val="DB56161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CF4217"/>
    <w:multiLevelType w:val="hybridMultilevel"/>
    <w:tmpl w:val="42BEE47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2E4ABA"/>
    <w:multiLevelType w:val="hybridMultilevel"/>
    <w:tmpl w:val="B02048B8"/>
    <w:lvl w:ilvl="0" w:tplc="F1167AE8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552D76"/>
    <w:multiLevelType w:val="hybridMultilevel"/>
    <w:tmpl w:val="17F8F3A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9104EC"/>
    <w:multiLevelType w:val="hybridMultilevel"/>
    <w:tmpl w:val="4CF6D1B8"/>
    <w:lvl w:ilvl="0" w:tplc="2D50B482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BE72C7"/>
    <w:multiLevelType w:val="hybridMultilevel"/>
    <w:tmpl w:val="2290788E"/>
    <w:lvl w:ilvl="0" w:tplc="6F84A1D0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D73A7E"/>
    <w:multiLevelType w:val="hybridMultilevel"/>
    <w:tmpl w:val="799265D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92030C"/>
    <w:multiLevelType w:val="hybridMultilevel"/>
    <w:tmpl w:val="B4941EA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D016A4"/>
    <w:multiLevelType w:val="hybridMultilevel"/>
    <w:tmpl w:val="76C87734"/>
    <w:lvl w:ilvl="0" w:tplc="36C6C0C2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267078"/>
    <w:multiLevelType w:val="hybridMultilevel"/>
    <w:tmpl w:val="1332E194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EE1B5A"/>
    <w:multiLevelType w:val="hybridMultilevel"/>
    <w:tmpl w:val="18D6333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323352"/>
    <w:multiLevelType w:val="hybridMultilevel"/>
    <w:tmpl w:val="266EB704"/>
    <w:lvl w:ilvl="0" w:tplc="37F8793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AD813DF"/>
    <w:multiLevelType w:val="hybridMultilevel"/>
    <w:tmpl w:val="E6C48A1C"/>
    <w:lvl w:ilvl="0" w:tplc="732A75B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9A58A6"/>
    <w:multiLevelType w:val="hybridMultilevel"/>
    <w:tmpl w:val="9244C78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E23126"/>
    <w:multiLevelType w:val="hybridMultilevel"/>
    <w:tmpl w:val="A2589CB4"/>
    <w:lvl w:ilvl="0" w:tplc="BD528F22">
      <w:start w:val="35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09772F"/>
    <w:multiLevelType w:val="hybridMultilevel"/>
    <w:tmpl w:val="ABB03490"/>
    <w:lvl w:ilvl="0" w:tplc="A5BEF556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EE42D2"/>
    <w:multiLevelType w:val="hybridMultilevel"/>
    <w:tmpl w:val="7E60BCEE"/>
    <w:lvl w:ilvl="0" w:tplc="13E24BB2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FC2E22"/>
    <w:multiLevelType w:val="hybridMultilevel"/>
    <w:tmpl w:val="8ABCC49A"/>
    <w:lvl w:ilvl="0" w:tplc="F0081BD2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5F2BD3"/>
    <w:multiLevelType w:val="hybridMultilevel"/>
    <w:tmpl w:val="57EC574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23075F"/>
    <w:multiLevelType w:val="hybridMultilevel"/>
    <w:tmpl w:val="E82EBA28"/>
    <w:lvl w:ilvl="0" w:tplc="443864A0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EF1E66"/>
    <w:multiLevelType w:val="hybridMultilevel"/>
    <w:tmpl w:val="3FD43B5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321A35"/>
    <w:multiLevelType w:val="hybridMultilevel"/>
    <w:tmpl w:val="DF42695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F26AAB"/>
    <w:multiLevelType w:val="hybridMultilevel"/>
    <w:tmpl w:val="1344605A"/>
    <w:lvl w:ilvl="0" w:tplc="8EE6A406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77F25AD"/>
    <w:multiLevelType w:val="hybridMultilevel"/>
    <w:tmpl w:val="CF428BD4"/>
    <w:lvl w:ilvl="0" w:tplc="24D8BC06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9B7329"/>
    <w:multiLevelType w:val="hybridMultilevel"/>
    <w:tmpl w:val="9EE0A4B8"/>
    <w:lvl w:ilvl="0" w:tplc="E3E423AA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51741F"/>
    <w:multiLevelType w:val="hybridMultilevel"/>
    <w:tmpl w:val="3356FB88"/>
    <w:lvl w:ilvl="0" w:tplc="0D2E1920">
      <w:start w:val="35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CC717E"/>
    <w:multiLevelType w:val="hybridMultilevel"/>
    <w:tmpl w:val="A888FCC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CE06C51"/>
    <w:multiLevelType w:val="hybridMultilevel"/>
    <w:tmpl w:val="48C4D3AC"/>
    <w:lvl w:ilvl="0" w:tplc="FAFC3CB4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ED739E"/>
    <w:multiLevelType w:val="hybridMultilevel"/>
    <w:tmpl w:val="3D86CF3C"/>
    <w:lvl w:ilvl="0" w:tplc="24D8B3B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32919998">
    <w:abstractNumId w:val="20"/>
  </w:num>
  <w:num w:numId="2" w16cid:durableId="385111741">
    <w:abstractNumId w:val="35"/>
  </w:num>
  <w:num w:numId="3" w16cid:durableId="1991130109">
    <w:abstractNumId w:val="9"/>
  </w:num>
  <w:num w:numId="4" w16cid:durableId="642779650">
    <w:abstractNumId w:val="5"/>
  </w:num>
  <w:num w:numId="5" w16cid:durableId="1000741127">
    <w:abstractNumId w:val="17"/>
  </w:num>
  <w:num w:numId="6" w16cid:durableId="868372403">
    <w:abstractNumId w:val="26"/>
  </w:num>
  <w:num w:numId="7" w16cid:durableId="239753992">
    <w:abstractNumId w:val="16"/>
  </w:num>
  <w:num w:numId="8" w16cid:durableId="506139651">
    <w:abstractNumId w:val="27"/>
  </w:num>
  <w:num w:numId="9" w16cid:durableId="489566111">
    <w:abstractNumId w:val="18"/>
  </w:num>
  <w:num w:numId="10" w16cid:durableId="808938556">
    <w:abstractNumId w:val="40"/>
  </w:num>
  <w:num w:numId="11" w16cid:durableId="1745640833">
    <w:abstractNumId w:val="30"/>
  </w:num>
  <w:num w:numId="12" w16cid:durableId="1062756012">
    <w:abstractNumId w:val="0"/>
  </w:num>
  <w:num w:numId="13" w16cid:durableId="1731270808">
    <w:abstractNumId w:val="11"/>
  </w:num>
  <w:num w:numId="14" w16cid:durableId="1269973603">
    <w:abstractNumId w:val="2"/>
  </w:num>
  <w:num w:numId="15" w16cid:durableId="1393310690">
    <w:abstractNumId w:val="23"/>
  </w:num>
  <w:num w:numId="16" w16cid:durableId="925576938">
    <w:abstractNumId w:val="25"/>
  </w:num>
  <w:num w:numId="17" w16cid:durableId="1828982095">
    <w:abstractNumId w:val="7"/>
  </w:num>
  <w:num w:numId="18" w16cid:durableId="813528227">
    <w:abstractNumId w:val="37"/>
  </w:num>
  <w:num w:numId="19" w16cid:durableId="501316856">
    <w:abstractNumId w:val="24"/>
  </w:num>
  <w:num w:numId="20" w16cid:durableId="1352563774">
    <w:abstractNumId w:val="4"/>
  </w:num>
  <w:num w:numId="21" w16cid:durableId="971714423">
    <w:abstractNumId w:val="36"/>
  </w:num>
  <w:num w:numId="22" w16cid:durableId="133647611">
    <w:abstractNumId w:val="38"/>
  </w:num>
  <w:num w:numId="23" w16cid:durableId="1495335313">
    <w:abstractNumId w:val="8"/>
  </w:num>
  <w:num w:numId="24" w16cid:durableId="2093891848">
    <w:abstractNumId w:val="29"/>
  </w:num>
  <w:num w:numId="25" w16cid:durableId="793402906">
    <w:abstractNumId w:val="39"/>
  </w:num>
  <w:num w:numId="26" w16cid:durableId="55129505">
    <w:abstractNumId w:val="21"/>
  </w:num>
  <w:num w:numId="27" w16cid:durableId="509686238">
    <w:abstractNumId w:val="28"/>
  </w:num>
  <w:num w:numId="28" w16cid:durableId="1183665868">
    <w:abstractNumId w:val="32"/>
  </w:num>
  <w:num w:numId="29" w16cid:durableId="1792699993">
    <w:abstractNumId w:val="1"/>
  </w:num>
  <w:num w:numId="30" w16cid:durableId="2003313991">
    <w:abstractNumId w:val="19"/>
  </w:num>
  <w:num w:numId="31" w16cid:durableId="633679849">
    <w:abstractNumId w:val="31"/>
  </w:num>
  <w:num w:numId="32" w16cid:durableId="1240020959">
    <w:abstractNumId w:val="14"/>
  </w:num>
  <w:num w:numId="33" w16cid:durableId="159472733">
    <w:abstractNumId w:val="6"/>
  </w:num>
  <w:num w:numId="34" w16cid:durableId="1274366707">
    <w:abstractNumId w:val="33"/>
  </w:num>
  <w:num w:numId="35" w16cid:durableId="444691059">
    <w:abstractNumId w:val="34"/>
  </w:num>
  <w:num w:numId="36" w16cid:durableId="212892856">
    <w:abstractNumId w:val="15"/>
  </w:num>
  <w:num w:numId="37" w16cid:durableId="2067029415">
    <w:abstractNumId w:val="10"/>
  </w:num>
  <w:num w:numId="38" w16cid:durableId="1535731958">
    <w:abstractNumId w:val="41"/>
  </w:num>
  <w:num w:numId="39" w16cid:durableId="1654676441">
    <w:abstractNumId w:val="13"/>
  </w:num>
  <w:num w:numId="40" w16cid:durableId="1546141334">
    <w:abstractNumId w:val="12"/>
  </w:num>
  <w:num w:numId="41" w16cid:durableId="1987395524">
    <w:abstractNumId w:val="22"/>
  </w:num>
  <w:num w:numId="42" w16cid:durableId="154798597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67C0"/>
    <w:rsid w:val="00001F42"/>
    <w:rsid w:val="00002162"/>
    <w:rsid w:val="0000241E"/>
    <w:rsid w:val="00003296"/>
    <w:rsid w:val="000038FD"/>
    <w:rsid w:val="000042E9"/>
    <w:rsid w:val="0000479E"/>
    <w:rsid w:val="00006095"/>
    <w:rsid w:val="000063D6"/>
    <w:rsid w:val="00007F48"/>
    <w:rsid w:val="0001024E"/>
    <w:rsid w:val="000127AC"/>
    <w:rsid w:val="00013BCC"/>
    <w:rsid w:val="00014461"/>
    <w:rsid w:val="00014549"/>
    <w:rsid w:val="000152C1"/>
    <w:rsid w:val="0001560E"/>
    <w:rsid w:val="00017568"/>
    <w:rsid w:val="0002098A"/>
    <w:rsid w:val="0002125C"/>
    <w:rsid w:val="00021B5F"/>
    <w:rsid w:val="00022319"/>
    <w:rsid w:val="00022747"/>
    <w:rsid w:val="0002396E"/>
    <w:rsid w:val="000243AC"/>
    <w:rsid w:val="000248B9"/>
    <w:rsid w:val="00024AC8"/>
    <w:rsid w:val="0002562B"/>
    <w:rsid w:val="0002596B"/>
    <w:rsid w:val="00025AFE"/>
    <w:rsid w:val="00026148"/>
    <w:rsid w:val="000264FF"/>
    <w:rsid w:val="000279C5"/>
    <w:rsid w:val="00027A54"/>
    <w:rsid w:val="00027BCD"/>
    <w:rsid w:val="00030519"/>
    <w:rsid w:val="000314D6"/>
    <w:rsid w:val="00032743"/>
    <w:rsid w:val="00032DA1"/>
    <w:rsid w:val="000344B3"/>
    <w:rsid w:val="000364B0"/>
    <w:rsid w:val="000365BC"/>
    <w:rsid w:val="00036E75"/>
    <w:rsid w:val="000373B6"/>
    <w:rsid w:val="00037A2C"/>
    <w:rsid w:val="00040FDF"/>
    <w:rsid w:val="00041C58"/>
    <w:rsid w:val="000423E0"/>
    <w:rsid w:val="00042438"/>
    <w:rsid w:val="00042897"/>
    <w:rsid w:val="00043171"/>
    <w:rsid w:val="000432EA"/>
    <w:rsid w:val="00043303"/>
    <w:rsid w:val="00043601"/>
    <w:rsid w:val="00044480"/>
    <w:rsid w:val="00044883"/>
    <w:rsid w:val="00044D11"/>
    <w:rsid w:val="000453BB"/>
    <w:rsid w:val="000465BF"/>
    <w:rsid w:val="00047CCA"/>
    <w:rsid w:val="000500BE"/>
    <w:rsid w:val="0005054D"/>
    <w:rsid w:val="0005073F"/>
    <w:rsid w:val="000525F4"/>
    <w:rsid w:val="0005310E"/>
    <w:rsid w:val="00053BDC"/>
    <w:rsid w:val="00053DCF"/>
    <w:rsid w:val="00053E69"/>
    <w:rsid w:val="00054764"/>
    <w:rsid w:val="00054BE6"/>
    <w:rsid w:val="00055561"/>
    <w:rsid w:val="00055DD8"/>
    <w:rsid w:val="000562DC"/>
    <w:rsid w:val="0005636E"/>
    <w:rsid w:val="000579CE"/>
    <w:rsid w:val="00057C00"/>
    <w:rsid w:val="000612D1"/>
    <w:rsid w:val="00063151"/>
    <w:rsid w:val="0006457C"/>
    <w:rsid w:val="00066145"/>
    <w:rsid w:val="00066EB2"/>
    <w:rsid w:val="0006720B"/>
    <w:rsid w:val="00067800"/>
    <w:rsid w:val="000706A9"/>
    <w:rsid w:val="00070800"/>
    <w:rsid w:val="00070DD8"/>
    <w:rsid w:val="000721DE"/>
    <w:rsid w:val="00072ADB"/>
    <w:rsid w:val="00072D72"/>
    <w:rsid w:val="00072DCB"/>
    <w:rsid w:val="000732DC"/>
    <w:rsid w:val="00073F5A"/>
    <w:rsid w:val="000741B1"/>
    <w:rsid w:val="00074958"/>
    <w:rsid w:val="0007548F"/>
    <w:rsid w:val="000756E2"/>
    <w:rsid w:val="00075CA8"/>
    <w:rsid w:val="0007635E"/>
    <w:rsid w:val="0007654F"/>
    <w:rsid w:val="00077359"/>
    <w:rsid w:val="000811BD"/>
    <w:rsid w:val="000819A5"/>
    <w:rsid w:val="00081BC5"/>
    <w:rsid w:val="0008537E"/>
    <w:rsid w:val="00085CB9"/>
    <w:rsid w:val="000860DE"/>
    <w:rsid w:val="00086388"/>
    <w:rsid w:val="00087526"/>
    <w:rsid w:val="00087BF7"/>
    <w:rsid w:val="00087C7F"/>
    <w:rsid w:val="00090C4B"/>
    <w:rsid w:val="00091058"/>
    <w:rsid w:val="00091D2A"/>
    <w:rsid w:val="000921B2"/>
    <w:rsid w:val="000923CD"/>
    <w:rsid w:val="0009249B"/>
    <w:rsid w:val="00093CEC"/>
    <w:rsid w:val="000944FF"/>
    <w:rsid w:val="0009522F"/>
    <w:rsid w:val="00095C5A"/>
    <w:rsid w:val="0009691A"/>
    <w:rsid w:val="00096AA6"/>
    <w:rsid w:val="00096B72"/>
    <w:rsid w:val="000979CA"/>
    <w:rsid w:val="000A05CD"/>
    <w:rsid w:val="000A16C1"/>
    <w:rsid w:val="000A1919"/>
    <w:rsid w:val="000A1D08"/>
    <w:rsid w:val="000A282F"/>
    <w:rsid w:val="000A30FB"/>
    <w:rsid w:val="000A320C"/>
    <w:rsid w:val="000A40B1"/>
    <w:rsid w:val="000A4112"/>
    <w:rsid w:val="000A5855"/>
    <w:rsid w:val="000A58B0"/>
    <w:rsid w:val="000A5FCD"/>
    <w:rsid w:val="000A6507"/>
    <w:rsid w:val="000A664F"/>
    <w:rsid w:val="000A6994"/>
    <w:rsid w:val="000A6D4F"/>
    <w:rsid w:val="000A6EAE"/>
    <w:rsid w:val="000A7105"/>
    <w:rsid w:val="000B1CDE"/>
    <w:rsid w:val="000B1CDF"/>
    <w:rsid w:val="000B239A"/>
    <w:rsid w:val="000B5719"/>
    <w:rsid w:val="000B5DAB"/>
    <w:rsid w:val="000B6630"/>
    <w:rsid w:val="000B7BA5"/>
    <w:rsid w:val="000B7D36"/>
    <w:rsid w:val="000B7DA0"/>
    <w:rsid w:val="000C0406"/>
    <w:rsid w:val="000C16C7"/>
    <w:rsid w:val="000C2C55"/>
    <w:rsid w:val="000C3927"/>
    <w:rsid w:val="000C458D"/>
    <w:rsid w:val="000C4C35"/>
    <w:rsid w:val="000C5BC5"/>
    <w:rsid w:val="000C6893"/>
    <w:rsid w:val="000C6F07"/>
    <w:rsid w:val="000C6F68"/>
    <w:rsid w:val="000C729C"/>
    <w:rsid w:val="000D1FA7"/>
    <w:rsid w:val="000D2052"/>
    <w:rsid w:val="000D2945"/>
    <w:rsid w:val="000D2988"/>
    <w:rsid w:val="000D357B"/>
    <w:rsid w:val="000D38D3"/>
    <w:rsid w:val="000D5886"/>
    <w:rsid w:val="000D60B0"/>
    <w:rsid w:val="000D6860"/>
    <w:rsid w:val="000D6C96"/>
    <w:rsid w:val="000D701F"/>
    <w:rsid w:val="000D73D5"/>
    <w:rsid w:val="000D7A8A"/>
    <w:rsid w:val="000E00CC"/>
    <w:rsid w:val="000E0B19"/>
    <w:rsid w:val="000E12E0"/>
    <w:rsid w:val="000E15F2"/>
    <w:rsid w:val="000E2AA5"/>
    <w:rsid w:val="000E2B58"/>
    <w:rsid w:val="000E2E8D"/>
    <w:rsid w:val="000E3212"/>
    <w:rsid w:val="000E38DB"/>
    <w:rsid w:val="000E3EC6"/>
    <w:rsid w:val="000E42A6"/>
    <w:rsid w:val="000E4430"/>
    <w:rsid w:val="000E4FAA"/>
    <w:rsid w:val="000E5194"/>
    <w:rsid w:val="000E5882"/>
    <w:rsid w:val="000E5D06"/>
    <w:rsid w:val="000E7123"/>
    <w:rsid w:val="000E726B"/>
    <w:rsid w:val="000F0222"/>
    <w:rsid w:val="000F047D"/>
    <w:rsid w:val="000F076C"/>
    <w:rsid w:val="000F1177"/>
    <w:rsid w:val="000F13CC"/>
    <w:rsid w:val="000F20DA"/>
    <w:rsid w:val="000F421A"/>
    <w:rsid w:val="000F4D93"/>
    <w:rsid w:val="000F57DC"/>
    <w:rsid w:val="000F79EE"/>
    <w:rsid w:val="000F7CC0"/>
    <w:rsid w:val="001004D4"/>
    <w:rsid w:val="001005DC"/>
    <w:rsid w:val="0010118B"/>
    <w:rsid w:val="00102A63"/>
    <w:rsid w:val="00103D4C"/>
    <w:rsid w:val="001040A3"/>
    <w:rsid w:val="00104629"/>
    <w:rsid w:val="00105611"/>
    <w:rsid w:val="00105A33"/>
    <w:rsid w:val="00105B2F"/>
    <w:rsid w:val="00105C39"/>
    <w:rsid w:val="00106932"/>
    <w:rsid w:val="00107CD3"/>
    <w:rsid w:val="00107ECB"/>
    <w:rsid w:val="00107F49"/>
    <w:rsid w:val="00110156"/>
    <w:rsid w:val="001107CC"/>
    <w:rsid w:val="001109BA"/>
    <w:rsid w:val="00110C84"/>
    <w:rsid w:val="00111039"/>
    <w:rsid w:val="00111870"/>
    <w:rsid w:val="00113E20"/>
    <w:rsid w:val="00115CA2"/>
    <w:rsid w:val="001162BF"/>
    <w:rsid w:val="00117A9D"/>
    <w:rsid w:val="00120CE7"/>
    <w:rsid w:val="001224F9"/>
    <w:rsid w:val="0012292D"/>
    <w:rsid w:val="00122BE0"/>
    <w:rsid w:val="00123FE6"/>
    <w:rsid w:val="00124A54"/>
    <w:rsid w:val="00125171"/>
    <w:rsid w:val="00126455"/>
    <w:rsid w:val="00126AF2"/>
    <w:rsid w:val="0013111D"/>
    <w:rsid w:val="00131720"/>
    <w:rsid w:val="0013317B"/>
    <w:rsid w:val="001331EA"/>
    <w:rsid w:val="0013329B"/>
    <w:rsid w:val="00133395"/>
    <w:rsid w:val="001333A0"/>
    <w:rsid w:val="001334FA"/>
    <w:rsid w:val="00133E58"/>
    <w:rsid w:val="00133F8E"/>
    <w:rsid w:val="001344BC"/>
    <w:rsid w:val="001345EF"/>
    <w:rsid w:val="001346AF"/>
    <w:rsid w:val="001348F7"/>
    <w:rsid w:val="00135312"/>
    <w:rsid w:val="0013617E"/>
    <w:rsid w:val="0013646A"/>
    <w:rsid w:val="00136B1F"/>
    <w:rsid w:val="00141B16"/>
    <w:rsid w:val="001427A9"/>
    <w:rsid w:val="001444CD"/>
    <w:rsid w:val="0014527D"/>
    <w:rsid w:val="00146E22"/>
    <w:rsid w:val="00150950"/>
    <w:rsid w:val="00150BD4"/>
    <w:rsid w:val="00150E40"/>
    <w:rsid w:val="00150F22"/>
    <w:rsid w:val="00152261"/>
    <w:rsid w:val="00152F20"/>
    <w:rsid w:val="00153205"/>
    <w:rsid w:val="00153DD6"/>
    <w:rsid w:val="00154000"/>
    <w:rsid w:val="00154E0E"/>
    <w:rsid w:val="00155024"/>
    <w:rsid w:val="001550E8"/>
    <w:rsid w:val="001553C0"/>
    <w:rsid w:val="001565B5"/>
    <w:rsid w:val="001570E7"/>
    <w:rsid w:val="001575F9"/>
    <w:rsid w:val="0015788F"/>
    <w:rsid w:val="001578F7"/>
    <w:rsid w:val="0016011C"/>
    <w:rsid w:val="00161406"/>
    <w:rsid w:val="00162825"/>
    <w:rsid w:val="001628CE"/>
    <w:rsid w:val="00162B3F"/>
    <w:rsid w:val="001636A6"/>
    <w:rsid w:val="00164444"/>
    <w:rsid w:val="001654E1"/>
    <w:rsid w:val="001656BC"/>
    <w:rsid w:val="00165A0D"/>
    <w:rsid w:val="00165AA6"/>
    <w:rsid w:val="0016601A"/>
    <w:rsid w:val="00166B40"/>
    <w:rsid w:val="00166D1E"/>
    <w:rsid w:val="00166FE9"/>
    <w:rsid w:val="001674B7"/>
    <w:rsid w:val="001679E0"/>
    <w:rsid w:val="001703A3"/>
    <w:rsid w:val="00170A3C"/>
    <w:rsid w:val="00171B99"/>
    <w:rsid w:val="00171E23"/>
    <w:rsid w:val="001730E6"/>
    <w:rsid w:val="00174844"/>
    <w:rsid w:val="00174B5B"/>
    <w:rsid w:val="00175CC8"/>
    <w:rsid w:val="001760E7"/>
    <w:rsid w:val="001764E9"/>
    <w:rsid w:val="00176A0C"/>
    <w:rsid w:val="00176A86"/>
    <w:rsid w:val="00177474"/>
    <w:rsid w:val="0017764A"/>
    <w:rsid w:val="00181308"/>
    <w:rsid w:val="001815A9"/>
    <w:rsid w:val="001819CF"/>
    <w:rsid w:val="0018260A"/>
    <w:rsid w:val="001829FF"/>
    <w:rsid w:val="00183A89"/>
    <w:rsid w:val="00183C15"/>
    <w:rsid w:val="001843FC"/>
    <w:rsid w:val="0018508C"/>
    <w:rsid w:val="0018653B"/>
    <w:rsid w:val="0018749F"/>
    <w:rsid w:val="001879C9"/>
    <w:rsid w:val="00190896"/>
    <w:rsid w:val="00190D43"/>
    <w:rsid w:val="0019119C"/>
    <w:rsid w:val="00191468"/>
    <w:rsid w:val="001918BB"/>
    <w:rsid w:val="001927F4"/>
    <w:rsid w:val="00192EA3"/>
    <w:rsid w:val="00193D28"/>
    <w:rsid w:val="00193EC3"/>
    <w:rsid w:val="00194970"/>
    <w:rsid w:val="00196E9A"/>
    <w:rsid w:val="0019757B"/>
    <w:rsid w:val="001A0ECD"/>
    <w:rsid w:val="001A1CB3"/>
    <w:rsid w:val="001A1D1C"/>
    <w:rsid w:val="001A2CF8"/>
    <w:rsid w:val="001A419C"/>
    <w:rsid w:val="001A43A1"/>
    <w:rsid w:val="001A45F1"/>
    <w:rsid w:val="001A5F4B"/>
    <w:rsid w:val="001B054F"/>
    <w:rsid w:val="001B0DDC"/>
    <w:rsid w:val="001B1781"/>
    <w:rsid w:val="001B17DE"/>
    <w:rsid w:val="001B1AEF"/>
    <w:rsid w:val="001B29C1"/>
    <w:rsid w:val="001B2B63"/>
    <w:rsid w:val="001B351B"/>
    <w:rsid w:val="001B3FEF"/>
    <w:rsid w:val="001B4C71"/>
    <w:rsid w:val="001B5514"/>
    <w:rsid w:val="001B5632"/>
    <w:rsid w:val="001B5D9E"/>
    <w:rsid w:val="001B681E"/>
    <w:rsid w:val="001B773E"/>
    <w:rsid w:val="001B7774"/>
    <w:rsid w:val="001C0390"/>
    <w:rsid w:val="001C03EE"/>
    <w:rsid w:val="001C0C58"/>
    <w:rsid w:val="001C171F"/>
    <w:rsid w:val="001C1D65"/>
    <w:rsid w:val="001C214B"/>
    <w:rsid w:val="001C26F0"/>
    <w:rsid w:val="001C2A79"/>
    <w:rsid w:val="001C3CD4"/>
    <w:rsid w:val="001C3E67"/>
    <w:rsid w:val="001C441E"/>
    <w:rsid w:val="001C55D5"/>
    <w:rsid w:val="001C651E"/>
    <w:rsid w:val="001C681B"/>
    <w:rsid w:val="001C6AE5"/>
    <w:rsid w:val="001C7CAB"/>
    <w:rsid w:val="001C7DAD"/>
    <w:rsid w:val="001D05BB"/>
    <w:rsid w:val="001D0622"/>
    <w:rsid w:val="001D1794"/>
    <w:rsid w:val="001D2FD7"/>
    <w:rsid w:val="001D5CEC"/>
    <w:rsid w:val="001D6679"/>
    <w:rsid w:val="001D6F4A"/>
    <w:rsid w:val="001D75DD"/>
    <w:rsid w:val="001D7D14"/>
    <w:rsid w:val="001E04AA"/>
    <w:rsid w:val="001E0515"/>
    <w:rsid w:val="001E06B7"/>
    <w:rsid w:val="001E2986"/>
    <w:rsid w:val="001E2D81"/>
    <w:rsid w:val="001E2F97"/>
    <w:rsid w:val="001E3954"/>
    <w:rsid w:val="001E4931"/>
    <w:rsid w:val="001E4F14"/>
    <w:rsid w:val="001E55F7"/>
    <w:rsid w:val="001E725B"/>
    <w:rsid w:val="001F0CF1"/>
    <w:rsid w:val="001F13CA"/>
    <w:rsid w:val="001F1FEF"/>
    <w:rsid w:val="001F381E"/>
    <w:rsid w:val="001F3BEC"/>
    <w:rsid w:val="001F3F71"/>
    <w:rsid w:val="001F3FD1"/>
    <w:rsid w:val="001F5116"/>
    <w:rsid w:val="001F5198"/>
    <w:rsid w:val="001F5DC6"/>
    <w:rsid w:val="001F60CD"/>
    <w:rsid w:val="001F6355"/>
    <w:rsid w:val="001F68F2"/>
    <w:rsid w:val="001F6CA4"/>
    <w:rsid w:val="001F75D9"/>
    <w:rsid w:val="00200102"/>
    <w:rsid w:val="00203998"/>
    <w:rsid w:val="00203D62"/>
    <w:rsid w:val="0020596D"/>
    <w:rsid w:val="00205D2B"/>
    <w:rsid w:val="002070DF"/>
    <w:rsid w:val="0021146B"/>
    <w:rsid w:val="00212285"/>
    <w:rsid w:val="00212BFA"/>
    <w:rsid w:val="0021333E"/>
    <w:rsid w:val="002137D2"/>
    <w:rsid w:val="00216725"/>
    <w:rsid w:val="00216D3C"/>
    <w:rsid w:val="00217890"/>
    <w:rsid w:val="00217AF0"/>
    <w:rsid w:val="00217B6D"/>
    <w:rsid w:val="00220094"/>
    <w:rsid w:val="0022166D"/>
    <w:rsid w:val="00221769"/>
    <w:rsid w:val="00221E75"/>
    <w:rsid w:val="00222530"/>
    <w:rsid w:val="00222738"/>
    <w:rsid w:val="00222DF3"/>
    <w:rsid w:val="0022341E"/>
    <w:rsid w:val="0022346C"/>
    <w:rsid w:val="0022386A"/>
    <w:rsid w:val="0022412B"/>
    <w:rsid w:val="00224227"/>
    <w:rsid w:val="00224F5F"/>
    <w:rsid w:val="00225171"/>
    <w:rsid w:val="00225A8C"/>
    <w:rsid w:val="00225CA8"/>
    <w:rsid w:val="002264BB"/>
    <w:rsid w:val="00226673"/>
    <w:rsid w:val="0022745A"/>
    <w:rsid w:val="00227815"/>
    <w:rsid w:val="00230A4C"/>
    <w:rsid w:val="00230F49"/>
    <w:rsid w:val="0023192A"/>
    <w:rsid w:val="002323DF"/>
    <w:rsid w:val="00232D35"/>
    <w:rsid w:val="002334D5"/>
    <w:rsid w:val="00233AB6"/>
    <w:rsid w:val="0023568C"/>
    <w:rsid w:val="002357A0"/>
    <w:rsid w:val="00235CDB"/>
    <w:rsid w:val="0023697A"/>
    <w:rsid w:val="00236B53"/>
    <w:rsid w:val="00236CDB"/>
    <w:rsid w:val="00236E10"/>
    <w:rsid w:val="00237000"/>
    <w:rsid w:val="00237021"/>
    <w:rsid w:val="002403EA"/>
    <w:rsid w:val="002410FC"/>
    <w:rsid w:val="002416B1"/>
    <w:rsid w:val="00242308"/>
    <w:rsid w:val="002438FC"/>
    <w:rsid w:val="00243BA7"/>
    <w:rsid w:val="00243C13"/>
    <w:rsid w:val="002443F6"/>
    <w:rsid w:val="00244A3A"/>
    <w:rsid w:val="00244E26"/>
    <w:rsid w:val="00246379"/>
    <w:rsid w:val="00246516"/>
    <w:rsid w:val="002477FD"/>
    <w:rsid w:val="00247CEF"/>
    <w:rsid w:val="00247ECB"/>
    <w:rsid w:val="002511C1"/>
    <w:rsid w:val="0025178C"/>
    <w:rsid w:val="00251A89"/>
    <w:rsid w:val="00252295"/>
    <w:rsid w:val="002528E2"/>
    <w:rsid w:val="00252AEB"/>
    <w:rsid w:val="00252EBF"/>
    <w:rsid w:val="002533C1"/>
    <w:rsid w:val="00254001"/>
    <w:rsid w:val="00254B4B"/>
    <w:rsid w:val="00255D5C"/>
    <w:rsid w:val="00255FAC"/>
    <w:rsid w:val="00255FB8"/>
    <w:rsid w:val="00256618"/>
    <w:rsid w:val="00256BD0"/>
    <w:rsid w:val="00257325"/>
    <w:rsid w:val="00257541"/>
    <w:rsid w:val="00260959"/>
    <w:rsid w:val="0026152B"/>
    <w:rsid w:val="0026187C"/>
    <w:rsid w:val="002637CF"/>
    <w:rsid w:val="00263A6C"/>
    <w:rsid w:val="00263C89"/>
    <w:rsid w:val="00265780"/>
    <w:rsid w:val="00265A9D"/>
    <w:rsid w:val="00266824"/>
    <w:rsid w:val="0026723B"/>
    <w:rsid w:val="0026744C"/>
    <w:rsid w:val="002700A8"/>
    <w:rsid w:val="00271325"/>
    <w:rsid w:val="002715CA"/>
    <w:rsid w:val="00271B45"/>
    <w:rsid w:val="00272376"/>
    <w:rsid w:val="00272AA7"/>
    <w:rsid w:val="002734A8"/>
    <w:rsid w:val="00273861"/>
    <w:rsid w:val="002740E2"/>
    <w:rsid w:val="00274702"/>
    <w:rsid w:val="00275D48"/>
    <w:rsid w:val="00275E3A"/>
    <w:rsid w:val="002808A9"/>
    <w:rsid w:val="00280A0F"/>
    <w:rsid w:val="00281029"/>
    <w:rsid w:val="0028131E"/>
    <w:rsid w:val="00281393"/>
    <w:rsid w:val="00282BA0"/>
    <w:rsid w:val="002834BF"/>
    <w:rsid w:val="002838A2"/>
    <w:rsid w:val="002841CB"/>
    <w:rsid w:val="002857BC"/>
    <w:rsid w:val="002858A2"/>
    <w:rsid w:val="00285EA7"/>
    <w:rsid w:val="00286535"/>
    <w:rsid w:val="002870B1"/>
    <w:rsid w:val="00287613"/>
    <w:rsid w:val="002900AB"/>
    <w:rsid w:val="0029114B"/>
    <w:rsid w:val="0029129B"/>
    <w:rsid w:val="002912B6"/>
    <w:rsid w:val="002929BC"/>
    <w:rsid w:val="00292E9C"/>
    <w:rsid w:val="002948CC"/>
    <w:rsid w:val="00294DDB"/>
    <w:rsid w:val="00295401"/>
    <w:rsid w:val="00296145"/>
    <w:rsid w:val="00296C74"/>
    <w:rsid w:val="002976E1"/>
    <w:rsid w:val="00297D17"/>
    <w:rsid w:val="00297FB3"/>
    <w:rsid w:val="002A0188"/>
    <w:rsid w:val="002A025A"/>
    <w:rsid w:val="002A0652"/>
    <w:rsid w:val="002A06D1"/>
    <w:rsid w:val="002A0F3E"/>
    <w:rsid w:val="002A1BEA"/>
    <w:rsid w:val="002A3068"/>
    <w:rsid w:val="002A344E"/>
    <w:rsid w:val="002A43CD"/>
    <w:rsid w:val="002A4752"/>
    <w:rsid w:val="002A4CA2"/>
    <w:rsid w:val="002A586B"/>
    <w:rsid w:val="002A6412"/>
    <w:rsid w:val="002A6C31"/>
    <w:rsid w:val="002A6DB2"/>
    <w:rsid w:val="002A71AF"/>
    <w:rsid w:val="002A7333"/>
    <w:rsid w:val="002A7C16"/>
    <w:rsid w:val="002A7E31"/>
    <w:rsid w:val="002B038A"/>
    <w:rsid w:val="002B03B5"/>
    <w:rsid w:val="002B0767"/>
    <w:rsid w:val="002B1DBA"/>
    <w:rsid w:val="002B2180"/>
    <w:rsid w:val="002B2B5D"/>
    <w:rsid w:val="002B3095"/>
    <w:rsid w:val="002B3387"/>
    <w:rsid w:val="002B33FA"/>
    <w:rsid w:val="002B521B"/>
    <w:rsid w:val="002B54D7"/>
    <w:rsid w:val="002B5667"/>
    <w:rsid w:val="002B59A5"/>
    <w:rsid w:val="002B5C1A"/>
    <w:rsid w:val="002B76D4"/>
    <w:rsid w:val="002B7AB6"/>
    <w:rsid w:val="002C11DE"/>
    <w:rsid w:val="002C16E3"/>
    <w:rsid w:val="002C2A57"/>
    <w:rsid w:val="002C2B49"/>
    <w:rsid w:val="002D0904"/>
    <w:rsid w:val="002D2B67"/>
    <w:rsid w:val="002D3122"/>
    <w:rsid w:val="002D38D1"/>
    <w:rsid w:val="002D3BB2"/>
    <w:rsid w:val="002D4035"/>
    <w:rsid w:val="002D4BBC"/>
    <w:rsid w:val="002D4DD0"/>
    <w:rsid w:val="002D5F2F"/>
    <w:rsid w:val="002D61AB"/>
    <w:rsid w:val="002D6557"/>
    <w:rsid w:val="002D6DC9"/>
    <w:rsid w:val="002D7516"/>
    <w:rsid w:val="002E04F3"/>
    <w:rsid w:val="002E0ABA"/>
    <w:rsid w:val="002E1671"/>
    <w:rsid w:val="002E16E5"/>
    <w:rsid w:val="002E2199"/>
    <w:rsid w:val="002E2662"/>
    <w:rsid w:val="002E30F0"/>
    <w:rsid w:val="002E3533"/>
    <w:rsid w:val="002E35BC"/>
    <w:rsid w:val="002E35FC"/>
    <w:rsid w:val="002E38E5"/>
    <w:rsid w:val="002E48D5"/>
    <w:rsid w:val="002E5CE4"/>
    <w:rsid w:val="002E60A5"/>
    <w:rsid w:val="002E637D"/>
    <w:rsid w:val="002E6952"/>
    <w:rsid w:val="002E69F7"/>
    <w:rsid w:val="002E7548"/>
    <w:rsid w:val="002F1844"/>
    <w:rsid w:val="002F1EA0"/>
    <w:rsid w:val="002F2A21"/>
    <w:rsid w:val="002F2AA9"/>
    <w:rsid w:val="002F3D57"/>
    <w:rsid w:val="002F44C1"/>
    <w:rsid w:val="002F6BEB"/>
    <w:rsid w:val="002F6E7F"/>
    <w:rsid w:val="002F7808"/>
    <w:rsid w:val="003007F6"/>
    <w:rsid w:val="00300AEC"/>
    <w:rsid w:val="00301091"/>
    <w:rsid w:val="00301836"/>
    <w:rsid w:val="003029C0"/>
    <w:rsid w:val="00302C17"/>
    <w:rsid w:val="0030427B"/>
    <w:rsid w:val="003053F5"/>
    <w:rsid w:val="00305550"/>
    <w:rsid w:val="00306A7E"/>
    <w:rsid w:val="003101E3"/>
    <w:rsid w:val="00311A31"/>
    <w:rsid w:val="0031281F"/>
    <w:rsid w:val="00312B06"/>
    <w:rsid w:val="003157CE"/>
    <w:rsid w:val="00316F32"/>
    <w:rsid w:val="00317007"/>
    <w:rsid w:val="003177A7"/>
    <w:rsid w:val="003179F8"/>
    <w:rsid w:val="0032138D"/>
    <w:rsid w:val="00322268"/>
    <w:rsid w:val="00322832"/>
    <w:rsid w:val="00322E7B"/>
    <w:rsid w:val="00324054"/>
    <w:rsid w:val="003247F6"/>
    <w:rsid w:val="00325287"/>
    <w:rsid w:val="003273C9"/>
    <w:rsid w:val="00327743"/>
    <w:rsid w:val="00327A63"/>
    <w:rsid w:val="0033246E"/>
    <w:rsid w:val="0033254B"/>
    <w:rsid w:val="00333263"/>
    <w:rsid w:val="0033403D"/>
    <w:rsid w:val="00334091"/>
    <w:rsid w:val="0033599D"/>
    <w:rsid w:val="00337712"/>
    <w:rsid w:val="00337D32"/>
    <w:rsid w:val="00337E25"/>
    <w:rsid w:val="00337E8E"/>
    <w:rsid w:val="00340ABA"/>
    <w:rsid w:val="003410AB"/>
    <w:rsid w:val="00341EE9"/>
    <w:rsid w:val="00343118"/>
    <w:rsid w:val="003439FF"/>
    <w:rsid w:val="00344440"/>
    <w:rsid w:val="00344570"/>
    <w:rsid w:val="00346398"/>
    <w:rsid w:val="003468B6"/>
    <w:rsid w:val="00346F7E"/>
    <w:rsid w:val="003505C5"/>
    <w:rsid w:val="0035127A"/>
    <w:rsid w:val="00351CC1"/>
    <w:rsid w:val="00352048"/>
    <w:rsid w:val="00353233"/>
    <w:rsid w:val="00354250"/>
    <w:rsid w:val="00354734"/>
    <w:rsid w:val="00355B1F"/>
    <w:rsid w:val="00355CA9"/>
    <w:rsid w:val="00356F92"/>
    <w:rsid w:val="00357C74"/>
    <w:rsid w:val="00360019"/>
    <w:rsid w:val="003606BC"/>
    <w:rsid w:val="003608D6"/>
    <w:rsid w:val="0036113D"/>
    <w:rsid w:val="00361C09"/>
    <w:rsid w:val="00361DDE"/>
    <w:rsid w:val="00362870"/>
    <w:rsid w:val="00364B9D"/>
    <w:rsid w:val="00364FAE"/>
    <w:rsid w:val="00365842"/>
    <w:rsid w:val="00365FF6"/>
    <w:rsid w:val="00366752"/>
    <w:rsid w:val="00366F78"/>
    <w:rsid w:val="00367325"/>
    <w:rsid w:val="00367CFC"/>
    <w:rsid w:val="00370288"/>
    <w:rsid w:val="003716A3"/>
    <w:rsid w:val="00371D54"/>
    <w:rsid w:val="003727DC"/>
    <w:rsid w:val="0037320B"/>
    <w:rsid w:val="003739C5"/>
    <w:rsid w:val="003747BF"/>
    <w:rsid w:val="00374AF0"/>
    <w:rsid w:val="00374E12"/>
    <w:rsid w:val="0037652C"/>
    <w:rsid w:val="00376743"/>
    <w:rsid w:val="003777C4"/>
    <w:rsid w:val="003778B5"/>
    <w:rsid w:val="00377FE1"/>
    <w:rsid w:val="00380C33"/>
    <w:rsid w:val="00380DF2"/>
    <w:rsid w:val="0038159F"/>
    <w:rsid w:val="003825B6"/>
    <w:rsid w:val="003829D1"/>
    <w:rsid w:val="00382A75"/>
    <w:rsid w:val="003834BD"/>
    <w:rsid w:val="0038350C"/>
    <w:rsid w:val="0038393C"/>
    <w:rsid w:val="0038410D"/>
    <w:rsid w:val="00385C50"/>
    <w:rsid w:val="003869A4"/>
    <w:rsid w:val="00387446"/>
    <w:rsid w:val="00390386"/>
    <w:rsid w:val="00390A16"/>
    <w:rsid w:val="0039115F"/>
    <w:rsid w:val="00391A74"/>
    <w:rsid w:val="00391E1F"/>
    <w:rsid w:val="0039239F"/>
    <w:rsid w:val="003929D5"/>
    <w:rsid w:val="0039453C"/>
    <w:rsid w:val="00394EA2"/>
    <w:rsid w:val="003963F8"/>
    <w:rsid w:val="003A0285"/>
    <w:rsid w:val="003A0C40"/>
    <w:rsid w:val="003A205C"/>
    <w:rsid w:val="003A2BD2"/>
    <w:rsid w:val="003A2F9F"/>
    <w:rsid w:val="003A3612"/>
    <w:rsid w:val="003A41E1"/>
    <w:rsid w:val="003A42E2"/>
    <w:rsid w:val="003A535B"/>
    <w:rsid w:val="003A5F8E"/>
    <w:rsid w:val="003A648A"/>
    <w:rsid w:val="003B05F8"/>
    <w:rsid w:val="003B1D4C"/>
    <w:rsid w:val="003B3055"/>
    <w:rsid w:val="003B30F0"/>
    <w:rsid w:val="003B34D1"/>
    <w:rsid w:val="003B3B78"/>
    <w:rsid w:val="003B562B"/>
    <w:rsid w:val="003B6C3A"/>
    <w:rsid w:val="003B6E19"/>
    <w:rsid w:val="003B702A"/>
    <w:rsid w:val="003B7330"/>
    <w:rsid w:val="003B7AC6"/>
    <w:rsid w:val="003B7E39"/>
    <w:rsid w:val="003C15AE"/>
    <w:rsid w:val="003C186D"/>
    <w:rsid w:val="003C1A9D"/>
    <w:rsid w:val="003C3010"/>
    <w:rsid w:val="003C315B"/>
    <w:rsid w:val="003C3984"/>
    <w:rsid w:val="003C40C0"/>
    <w:rsid w:val="003C4B9A"/>
    <w:rsid w:val="003C5AFA"/>
    <w:rsid w:val="003C60DB"/>
    <w:rsid w:val="003C69D5"/>
    <w:rsid w:val="003C6C91"/>
    <w:rsid w:val="003C791E"/>
    <w:rsid w:val="003C7B1D"/>
    <w:rsid w:val="003D01FB"/>
    <w:rsid w:val="003D05AE"/>
    <w:rsid w:val="003D19ED"/>
    <w:rsid w:val="003D1E7E"/>
    <w:rsid w:val="003D1F65"/>
    <w:rsid w:val="003D41DA"/>
    <w:rsid w:val="003D43FE"/>
    <w:rsid w:val="003D49F1"/>
    <w:rsid w:val="003D5303"/>
    <w:rsid w:val="003D5CD2"/>
    <w:rsid w:val="003D62B8"/>
    <w:rsid w:val="003D74C6"/>
    <w:rsid w:val="003D7C76"/>
    <w:rsid w:val="003E0115"/>
    <w:rsid w:val="003E2633"/>
    <w:rsid w:val="003E3F18"/>
    <w:rsid w:val="003E4487"/>
    <w:rsid w:val="003E5583"/>
    <w:rsid w:val="003E55F9"/>
    <w:rsid w:val="003E5C51"/>
    <w:rsid w:val="003E6274"/>
    <w:rsid w:val="003E6B11"/>
    <w:rsid w:val="003E7DC9"/>
    <w:rsid w:val="003F0B48"/>
    <w:rsid w:val="003F10B3"/>
    <w:rsid w:val="003F1F7B"/>
    <w:rsid w:val="003F25B7"/>
    <w:rsid w:val="003F2F66"/>
    <w:rsid w:val="003F32A3"/>
    <w:rsid w:val="003F3883"/>
    <w:rsid w:val="003F3E66"/>
    <w:rsid w:val="003F4234"/>
    <w:rsid w:val="003F50EC"/>
    <w:rsid w:val="003F52D3"/>
    <w:rsid w:val="003F5EC2"/>
    <w:rsid w:val="003F68EF"/>
    <w:rsid w:val="003F7110"/>
    <w:rsid w:val="003F7221"/>
    <w:rsid w:val="0040058E"/>
    <w:rsid w:val="00400E7B"/>
    <w:rsid w:val="0040156F"/>
    <w:rsid w:val="004022E8"/>
    <w:rsid w:val="00402847"/>
    <w:rsid w:val="004030F0"/>
    <w:rsid w:val="00403F62"/>
    <w:rsid w:val="00404021"/>
    <w:rsid w:val="004040B3"/>
    <w:rsid w:val="0040564E"/>
    <w:rsid w:val="004056CF"/>
    <w:rsid w:val="0041100F"/>
    <w:rsid w:val="004119E9"/>
    <w:rsid w:val="004128B3"/>
    <w:rsid w:val="00412C8B"/>
    <w:rsid w:val="00413454"/>
    <w:rsid w:val="00413C66"/>
    <w:rsid w:val="00414763"/>
    <w:rsid w:val="00415198"/>
    <w:rsid w:val="00415E49"/>
    <w:rsid w:val="004164A6"/>
    <w:rsid w:val="00416D8C"/>
    <w:rsid w:val="00417944"/>
    <w:rsid w:val="00417CBB"/>
    <w:rsid w:val="0042009D"/>
    <w:rsid w:val="00422FEE"/>
    <w:rsid w:val="004250EA"/>
    <w:rsid w:val="00427AD6"/>
    <w:rsid w:val="004303E5"/>
    <w:rsid w:val="00430754"/>
    <w:rsid w:val="00430EB2"/>
    <w:rsid w:val="00430F90"/>
    <w:rsid w:val="00431128"/>
    <w:rsid w:val="00432300"/>
    <w:rsid w:val="00433639"/>
    <w:rsid w:val="00433F1A"/>
    <w:rsid w:val="0043455D"/>
    <w:rsid w:val="00434848"/>
    <w:rsid w:val="00434E6F"/>
    <w:rsid w:val="00435C30"/>
    <w:rsid w:val="004375EC"/>
    <w:rsid w:val="00437802"/>
    <w:rsid w:val="0044045A"/>
    <w:rsid w:val="00441B90"/>
    <w:rsid w:val="00441DC3"/>
    <w:rsid w:val="004428E8"/>
    <w:rsid w:val="00442C15"/>
    <w:rsid w:val="00442C5B"/>
    <w:rsid w:val="00442FA5"/>
    <w:rsid w:val="004445FF"/>
    <w:rsid w:val="00444770"/>
    <w:rsid w:val="004449DD"/>
    <w:rsid w:val="00444C3C"/>
    <w:rsid w:val="0044527E"/>
    <w:rsid w:val="004455AD"/>
    <w:rsid w:val="004459CD"/>
    <w:rsid w:val="004464ED"/>
    <w:rsid w:val="00447238"/>
    <w:rsid w:val="00447D9C"/>
    <w:rsid w:val="00451870"/>
    <w:rsid w:val="004519F0"/>
    <w:rsid w:val="004524A6"/>
    <w:rsid w:val="004526AC"/>
    <w:rsid w:val="0045306C"/>
    <w:rsid w:val="0045326B"/>
    <w:rsid w:val="00453502"/>
    <w:rsid w:val="0045454D"/>
    <w:rsid w:val="00455BE4"/>
    <w:rsid w:val="004566F6"/>
    <w:rsid w:val="00456E55"/>
    <w:rsid w:val="00457275"/>
    <w:rsid w:val="004573C6"/>
    <w:rsid w:val="0045794A"/>
    <w:rsid w:val="004579E0"/>
    <w:rsid w:val="0046040F"/>
    <w:rsid w:val="00461535"/>
    <w:rsid w:val="00461894"/>
    <w:rsid w:val="00461B48"/>
    <w:rsid w:val="00462A64"/>
    <w:rsid w:val="00464103"/>
    <w:rsid w:val="004648E1"/>
    <w:rsid w:val="00464FE4"/>
    <w:rsid w:val="004651EE"/>
    <w:rsid w:val="00465D34"/>
    <w:rsid w:val="00466A8B"/>
    <w:rsid w:val="00466C0F"/>
    <w:rsid w:val="00466DBD"/>
    <w:rsid w:val="0046773A"/>
    <w:rsid w:val="00471C32"/>
    <w:rsid w:val="0047243B"/>
    <w:rsid w:val="00473085"/>
    <w:rsid w:val="0047314B"/>
    <w:rsid w:val="004745B3"/>
    <w:rsid w:val="00474756"/>
    <w:rsid w:val="004756D9"/>
    <w:rsid w:val="00476AAB"/>
    <w:rsid w:val="00477124"/>
    <w:rsid w:val="00477A40"/>
    <w:rsid w:val="00480B0E"/>
    <w:rsid w:val="00482E19"/>
    <w:rsid w:val="00482FC6"/>
    <w:rsid w:val="00483AD9"/>
    <w:rsid w:val="0048488F"/>
    <w:rsid w:val="00485B1C"/>
    <w:rsid w:val="00485CA9"/>
    <w:rsid w:val="00486143"/>
    <w:rsid w:val="00486DA1"/>
    <w:rsid w:val="00486FAD"/>
    <w:rsid w:val="00491150"/>
    <w:rsid w:val="00493F15"/>
    <w:rsid w:val="0049433D"/>
    <w:rsid w:val="00494848"/>
    <w:rsid w:val="00495166"/>
    <w:rsid w:val="0049539A"/>
    <w:rsid w:val="00495495"/>
    <w:rsid w:val="00495A38"/>
    <w:rsid w:val="00496890"/>
    <w:rsid w:val="004A179E"/>
    <w:rsid w:val="004A1DDC"/>
    <w:rsid w:val="004A20EC"/>
    <w:rsid w:val="004A2CF5"/>
    <w:rsid w:val="004A3327"/>
    <w:rsid w:val="004A37CB"/>
    <w:rsid w:val="004A547B"/>
    <w:rsid w:val="004A57C9"/>
    <w:rsid w:val="004A5903"/>
    <w:rsid w:val="004A5EFE"/>
    <w:rsid w:val="004A6287"/>
    <w:rsid w:val="004A7C6D"/>
    <w:rsid w:val="004B073E"/>
    <w:rsid w:val="004B28CC"/>
    <w:rsid w:val="004B2F94"/>
    <w:rsid w:val="004B35B0"/>
    <w:rsid w:val="004B38A8"/>
    <w:rsid w:val="004B4AC2"/>
    <w:rsid w:val="004B6A07"/>
    <w:rsid w:val="004B6A7B"/>
    <w:rsid w:val="004C0287"/>
    <w:rsid w:val="004C04D5"/>
    <w:rsid w:val="004C0684"/>
    <w:rsid w:val="004C0951"/>
    <w:rsid w:val="004C3D78"/>
    <w:rsid w:val="004C46B4"/>
    <w:rsid w:val="004C50D0"/>
    <w:rsid w:val="004C5C25"/>
    <w:rsid w:val="004C6618"/>
    <w:rsid w:val="004D0607"/>
    <w:rsid w:val="004D0CA3"/>
    <w:rsid w:val="004D1160"/>
    <w:rsid w:val="004D2E88"/>
    <w:rsid w:val="004D2F57"/>
    <w:rsid w:val="004D5457"/>
    <w:rsid w:val="004D549C"/>
    <w:rsid w:val="004D5903"/>
    <w:rsid w:val="004D5B3D"/>
    <w:rsid w:val="004D692C"/>
    <w:rsid w:val="004D6F14"/>
    <w:rsid w:val="004E0120"/>
    <w:rsid w:val="004E0E72"/>
    <w:rsid w:val="004E0F7E"/>
    <w:rsid w:val="004E1040"/>
    <w:rsid w:val="004E21A2"/>
    <w:rsid w:val="004E247C"/>
    <w:rsid w:val="004E2FF1"/>
    <w:rsid w:val="004E316D"/>
    <w:rsid w:val="004E38CE"/>
    <w:rsid w:val="004E4244"/>
    <w:rsid w:val="004E52F1"/>
    <w:rsid w:val="004E64CD"/>
    <w:rsid w:val="004E6621"/>
    <w:rsid w:val="004E6AFF"/>
    <w:rsid w:val="004F0B0B"/>
    <w:rsid w:val="004F1081"/>
    <w:rsid w:val="004F1264"/>
    <w:rsid w:val="004F1398"/>
    <w:rsid w:val="004F18CC"/>
    <w:rsid w:val="004F1B83"/>
    <w:rsid w:val="004F20DE"/>
    <w:rsid w:val="004F21E2"/>
    <w:rsid w:val="004F2E7D"/>
    <w:rsid w:val="004F368B"/>
    <w:rsid w:val="004F371B"/>
    <w:rsid w:val="004F3953"/>
    <w:rsid w:val="004F4C31"/>
    <w:rsid w:val="004F4FF8"/>
    <w:rsid w:val="004F55EE"/>
    <w:rsid w:val="004F5BF8"/>
    <w:rsid w:val="004F6262"/>
    <w:rsid w:val="004F6DFA"/>
    <w:rsid w:val="004F7136"/>
    <w:rsid w:val="004F7F68"/>
    <w:rsid w:val="00500BD6"/>
    <w:rsid w:val="00500F71"/>
    <w:rsid w:val="00502F88"/>
    <w:rsid w:val="0050402B"/>
    <w:rsid w:val="00504356"/>
    <w:rsid w:val="005046BF"/>
    <w:rsid w:val="00504736"/>
    <w:rsid w:val="00506781"/>
    <w:rsid w:val="00510B91"/>
    <w:rsid w:val="005110C6"/>
    <w:rsid w:val="005112C4"/>
    <w:rsid w:val="00511A07"/>
    <w:rsid w:val="00511AD0"/>
    <w:rsid w:val="00511F70"/>
    <w:rsid w:val="00512184"/>
    <w:rsid w:val="005121C2"/>
    <w:rsid w:val="00512905"/>
    <w:rsid w:val="00512A22"/>
    <w:rsid w:val="00512CAE"/>
    <w:rsid w:val="00515B0C"/>
    <w:rsid w:val="00515C19"/>
    <w:rsid w:val="00515C78"/>
    <w:rsid w:val="0051655A"/>
    <w:rsid w:val="00517A20"/>
    <w:rsid w:val="00517AB6"/>
    <w:rsid w:val="00520A3D"/>
    <w:rsid w:val="00520E7E"/>
    <w:rsid w:val="00521C6A"/>
    <w:rsid w:val="0052204D"/>
    <w:rsid w:val="0052293B"/>
    <w:rsid w:val="00523219"/>
    <w:rsid w:val="00523BE6"/>
    <w:rsid w:val="0052408A"/>
    <w:rsid w:val="0052411F"/>
    <w:rsid w:val="0052642D"/>
    <w:rsid w:val="00526B22"/>
    <w:rsid w:val="00526F86"/>
    <w:rsid w:val="00527926"/>
    <w:rsid w:val="00527D53"/>
    <w:rsid w:val="00527EAD"/>
    <w:rsid w:val="005302A4"/>
    <w:rsid w:val="005309F1"/>
    <w:rsid w:val="005316F5"/>
    <w:rsid w:val="005317AB"/>
    <w:rsid w:val="00531A1D"/>
    <w:rsid w:val="00531AD3"/>
    <w:rsid w:val="00532863"/>
    <w:rsid w:val="00533E24"/>
    <w:rsid w:val="00533EB0"/>
    <w:rsid w:val="00534149"/>
    <w:rsid w:val="00534412"/>
    <w:rsid w:val="00534A21"/>
    <w:rsid w:val="00535900"/>
    <w:rsid w:val="005361F4"/>
    <w:rsid w:val="00536BF6"/>
    <w:rsid w:val="00537494"/>
    <w:rsid w:val="00537B8D"/>
    <w:rsid w:val="00537DBA"/>
    <w:rsid w:val="00537E5D"/>
    <w:rsid w:val="0054020D"/>
    <w:rsid w:val="00540780"/>
    <w:rsid w:val="00540922"/>
    <w:rsid w:val="005409B8"/>
    <w:rsid w:val="00540EE7"/>
    <w:rsid w:val="005413D7"/>
    <w:rsid w:val="00541E7E"/>
    <w:rsid w:val="0054228C"/>
    <w:rsid w:val="005422F3"/>
    <w:rsid w:val="0054375F"/>
    <w:rsid w:val="00543A3B"/>
    <w:rsid w:val="00545BB4"/>
    <w:rsid w:val="005465F2"/>
    <w:rsid w:val="00547090"/>
    <w:rsid w:val="005470BD"/>
    <w:rsid w:val="00547B24"/>
    <w:rsid w:val="005514F0"/>
    <w:rsid w:val="005524E8"/>
    <w:rsid w:val="00552B54"/>
    <w:rsid w:val="00554E4C"/>
    <w:rsid w:val="005556D9"/>
    <w:rsid w:val="005558D7"/>
    <w:rsid w:val="00555D53"/>
    <w:rsid w:val="0055689F"/>
    <w:rsid w:val="00556B0A"/>
    <w:rsid w:val="0055740F"/>
    <w:rsid w:val="00557A6B"/>
    <w:rsid w:val="00557D48"/>
    <w:rsid w:val="00560441"/>
    <w:rsid w:val="00560BB3"/>
    <w:rsid w:val="00561141"/>
    <w:rsid w:val="005616C3"/>
    <w:rsid w:val="00562A49"/>
    <w:rsid w:val="00562D3C"/>
    <w:rsid w:val="00562EA5"/>
    <w:rsid w:val="0056358C"/>
    <w:rsid w:val="0056425E"/>
    <w:rsid w:val="00564A83"/>
    <w:rsid w:val="00565511"/>
    <w:rsid w:val="0056559F"/>
    <w:rsid w:val="00566268"/>
    <w:rsid w:val="0056637F"/>
    <w:rsid w:val="0056683F"/>
    <w:rsid w:val="0056694E"/>
    <w:rsid w:val="00566A51"/>
    <w:rsid w:val="0056781F"/>
    <w:rsid w:val="00570D09"/>
    <w:rsid w:val="00572045"/>
    <w:rsid w:val="005722B1"/>
    <w:rsid w:val="005723B8"/>
    <w:rsid w:val="0057287B"/>
    <w:rsid w:val="00572D62"/>
    <w:rsid w:val="005737F0"/>
    <w:rsid w:val="00574806"/>
    <w:rsid w:val="00574C1C"/>
    <w:rsid w:val="005752E0"/>
    <w:rsid w:val="00575DBA"/>
    <w:rsid w:val="00576D7E"/>
    <w:rsid w:val="0057724A"/>
    <w:rsid w:val="00577281"/>
    <w:rsid w:val="00580AFE"/>
    <w:rsid w:val="00582DB1"/>
    <w:rsid w:val="00583B30"/>
    <w:rsid w:val="005843B8"/>
    <w:rsid w:val="00584611"/>
    <w:rsid w:val="00585A6B"/>
    <w:rsid w:val="0058664D"/>
    <w:rsid w:val="00586722"/>
    <w:rsid w:val="0058748C"/>
    <w:rsid w:val="00591C6D"/>
    <w:rsid w:val="00592920"/>
    <w:rsid w:val="00593995"/>
    <w:rsid w:val="00593B11"/>
    <w:rsid w:val="00593EFB"/>
    <w:rsid w:val="00594327"/>
    <w:rsid w:val="00594732"/>
    <w:rsid w:val="00594F5B"/>
    <w:rsid w:val="00596C73"/>
    <w:rsid w:val="00596E13"/>
    <w:rsid w:val="0059759B"/>
    <w:rsid w:val="005A23C8"/>
    <w:rsid w:val="005A253D"/>
    <w:rsid w:val="005A2C19"/>
    <w:rsid w:val="005A333F"/>
    <w:rsid w:val="005A33D8"/>
    <w:rsid w:val="005A4C6C"/>
    <w:rsid w:val="005A4D23"/>
    <w:rsid w:val="005A5B01"/>
    <w:rsid w:val="005A5DBB"/>
    <w:rsid w:val="005A61AB"/>
    <w:rsid w:val="005A68DB"/>
    <w:rsid w:val="005A6E5C"/>
    <w:rsid w:val="005B0B14"/>
    <w:rsid w:val="005B29D6"/>
    <w:rsid w:val="005B3CD9"/>
    <w:rsid w:val="005B3E37"/>
    <w:rsid w:val="005B48B1"/>
    <w:rsid w:val="005B50D8"/>
    <w:rsid w:val="005B5343"/>
    <w:rsid w:val="005B5408"/>
    <w:rsid w:val="005B6277"/>
    <w:rsid w:val="005B67B9"/>
    <w:rsid w:val="005B6ADE"/>
    <w:rsid w:val="005B7B16"/>
    <w:rsid w:val="005B7E07"/>
    <w:rsid w:val="005C3EB2"/>
    <w:rsid w:val="005C5685"/>
    <w:rsid w:val="005C58F0"/>
    <w:rsid w:val="005C682D"/>
    <w:rsid w:val="005C71F0"/>
    <w:rsid w:val="005D0720"/>
    <w:rsid w:val="005D2B51"/>
    <w:rsid w:val="005D3679"/>
    <w:rsid w:val="005D37F1"/>
    <w:rsid w:val="005D4D4E"/>
    <w:rsid w:val="005D5CA4"/>
    <w:rsid w:val="005D5CDD"/>
    <w:rsid w:val="005D70A7"/>
    <w:rsid w:val="005D70C2"/>
    <w:rsid w:val="005D7436"/>
    <w:rsid w:val="005E0032"/>
    <w:rsid w:val="005E03EA"/>
    <w:rsid w:val="005E135B"/>
    <w:rsid w:val="005E158D"/>
    <w:rsid w:val="005E261B"/>
    <w:rsid w:val="005E2B07"/>
    <w:rsid w:val="005E3927"/>
    <w:rsid w:val="005E4563"/>
    <w:rsid w:val="005E47FD"/>
    <w:rsid w:val="005E52A0"/>
    <w:rsid w:val="005E531A"/>
    <w:rsid w:val="005E5CDB"/>
    <w:rsid w:val="005E69D4"/>
    <w:rsid w:val="005E7F11"/>
    <w:rsid w:val="005F021A"/>
    <w:rsid w:val="005F067C"/>
    <w:rsid w:val="005F0AC7"/>
    <w:rsid w:val="005F1DD6"/>
    <w:rsid w:val="005F30F9"/>
    <w:rsid w:val="005F399C"/>
    <w:rsid w:val="005F4D29"/>
    <w:rsid w:val="005F4D45"/>
    <w:rsid w:val="005F75B0"/>
    <w:rsid w:val="005F78FC"/>
    <w:rsid w:val="00600DE8"/>
    <w:rsid w:val="00600ED1"/>
    <w:rsid w:val="006018CF"/>
    <w:rsid w:val="00601EB4"/>
    <w:rsid w:val="006022DB"/>
    <w:rsid w:val="00602819"/>
    <w:rsid w:val="00603A2B"/>
    <w:rsid w:val="00605C54"/>
    <w:rsid w:val="00606774"/>
    <w:rsid w:val="00607D30"/>
    <w:rsid w:val="00610A5A"/>
    <w:rsid w:val="00610AB6"/>
    <w:rsid w:val="00610D36"/>
    <w:rsid w:val="00610DAF"/>
    <w:rsid w:val="00610F7D"/>
    <w:rsid w:val="00611F1F"/>
    <w:rsid w:val="00614317"/>
    <w:rsid w:val="00614C2A"/>
    <w:rsid w:val="00615B01"/>
    <w:rsid w:val="00615F48"/>
    <w:rsid w:val="00617100"/>
    <w:rsid w:val="00617ACE"/>
    <w:rsid w:val="006205F2"/>
    <w:rsid w:val="00621503"/>
    <w:rsid w:val="00622408"/>
    <w:rsid w:val="00622D83"/>
    <w:rsid w:val="00623095"/>
    <w:rsid w:val="006232C2"/>
    <w:rsid w:val="0062330C"/>
    <w:rsid w:val="006234CA"/>
    <w:rsid w:val="006236CA"/>
    <w:rsid w:val="0062382B"/>
    <w:rsid w:val="00623FCF"/>
    <w:rsid w:val="00624931"/>
    <w:rsid w:val="006251F1"/>
    <w:rsid w:val="00625697"/>
    <w:rsid w:val="00625750"/>
    <w:rsid w:val="00626721"/>
    <w:rsid w:val="0062737F"/>
    <w:rsid w:val="00627AD6"/>
    <w:rsid w:val="00627F84"/>
    <w:rsid w:val="006302EE"/>
    <w:rsid w:val="00630E7F"/>
    <w:rsid w:val="00630FFA"/>
    <w:rsid w:val="00631427"/>
    <w:rsid w:val="006320A1"/>
    <w:rsid w:val="0063225D"/>
    <w:rsid w:val="0063412F"/>
    <w:rsid w:val="006342C6"/>
    <w:rsid w:val="00634741"/>
    <w:rsid w:val="00634ABC"/>
    <w:rsid w:val="0063589E"/>
    <w:rsid w:val="006372C3"/>
    <w:rsid w:val="006378A4"/>
    <w:rsid w:val="00637974"/>
    <w:rsid w:val="00637D92"/>
    <w:rsid w:val="00641051"/>
    <w:rsid w:val="006410BE"/>
    <w:rsid w:val="00643068"/>
    <w:rsid w:val="006454D6"/>
    <w:rsid w:val="00646932"/>
    <w:rsid w:val="00646DB2"/>
    <w:rsid w:val="00646DCF"/>
    <w:rsid w:val="0064778A"/>
    <w:rsid w:val="00647CFC"/>
    <w:rsid w:val="006507CC"/>
    <w:rsid w:val="0065234A"/>
    <w:rsid w:val="006525A7"/>
    <w:rsid w:val="00653456"/>
    <w:rsid w:val="00654C1B"/>
    <w:rsid w:val="00656084"/>
    <w:rsid w:val="00656636"/>
    <w:rsid w:val="00657F94"/>
    <w:rsid w:val="0066096F"/>
    <w:rsid w:val="00661E16"/>
    <w:rsid w:val="00664039"/>
    <w:rsid w:val="0066456A"/>
    <w:rsid w:val="00664FF6"/>
    <w:rsid w:val="00665458"/>
    <w:rsid w:val="00666662"/>
    <w:rsid w:val="006670CC"/>
    <w:rsid w:val="00670D50"/>
    <w:rsid w:val="006711C0"/>
    <w:rsid w:val="00671DFD"/>
    <w:rsid w:val="00672642"/>
    <w:rsid w:val="0067336E"/>
    <w:rsid w:val="0067360A"/>
    <w:rsid w:val="006738A6"/>
    <w:rsid w:val="00673EFD"/>
    <w:rsid w:val="00674034"/>
    <w:rsid w:val="0067404B"/>
    <w:rsid w:val="006746FF"/>
    <w:rsid w:val="00674CB6"/>
    <w:rsid w:val="00674ECD"/>
    <w:rsid w:val="00675429"/>
    <w:rsid w:val="006755E3"/>
    <w:rsid w:val="00675B7C"/>
    <w:rsid w:val="00675CA2"/>
    <w:rsid w:val="00676889"/>
    <w:rsid w:val="00676D1D"/>
    <w:rsid w:val="0067732A"/>
    <w:rsid w:val="0068017F"/>
    <w:rsid w:val="00680189"/>
    <w:rsid w:val="006807D6"/>
    <w:rsid w:val="00680C1C"/>
    <w:rsid w:val="00681773"/>
    <w:rsid w:val="00681E2A"/>
    <w:rsid w:val="006827F2"/>
    <w:rsid w:val="006831CC"/>
    <w:rsid w:val="006833F0"/>
    <w:rsid w:val="0068345A"/>
    <w:rsid w:val="0068426F"/>
    <w:rsid w:val="006845EA"/>
    <w:rsid w:val="00685872"/>
    <w:rsid w:val="00685F5D"/>
    <w:rsid w:val="006860AE"/>
    <w:rsid w:val="0068667F"/>
    <w:rsid w:val="0068685D"/>
    <w:rsid w:val="00686931"/>
    <w:rsid w:val="00686DD0"/>
    <w:rsid w:val="00687387"/>
    <w:rsid w:val="0068739C"/>
    <w:rsid w:val="0068745F"/>
    <w:rsid w:val="00691C76"/>
    <w:rsid w:val="00691EB8"/>
    <w:rsid w:val="00692464"/>
    <w:rsid w:val="00692B66"/>
    <w:rsid w:val="00694667"/>
    <w:rsid w:val="0069478E"/>
    <w:rsid w:val="00695228"/>
    <w:rsid w:val="00695789"/>
    <w:rsid w:val="00695A60"/>
    <w:rsid w:val="00695D1F"/>
    <w:rsid w:val="00696297"/>
    <w:rsid w:val="00696A30"/>
    <w:rsid w:val="006A02A1"/>
    <w:rsid w:val="006A163B"/>
    <w:rsid w:val="006A1C4B"/>
    <w:rsid w:val="006A24CA"/>
    <w:rsid w:val="006A3612"/>
    <w:rsid w:val="006A4804"/>
    <w:rsid w:val="006A4831"/>
    <w:rsid w:val="006A6417"/>
    <w:rsid w:val="006A68C6"/>
    <w:rsid w:val="006A758C"/>
    <w:rsid w:val="006B002D"/>
    <w:rsid w:val="006B0217"/>
    <w:rsid w:val="006B0902"/>
    <w:rsid w:val="006B0986"/>
    <w:rsid w:val="006B0E20"/>
    <w:rsid w:val="006B1177"/>
    <w:rsid w:val="006B1852"/>
    <w:rsid w:val="006B24D5"/>
    <w:rsid w:val="006B29FA"/>
    <w:rsid w:val="006B31A2"/>
    <w:rsid w:val="006B38A4"/>
    <w:rsid w:val="006B3DC2"/>
    <w:rsid w:val="006B488D"/>
    <w:rsid w:val="006B7104"/>
    <w:rsid w:val="006B7C1E"/>
    <w:rsid w:val="006C024A"/>
    <w:rsid w:val="006C0F46"/>
    <w:rsid w:val="006C4040"/>
    <w:rsid w:val="006C41E9"/>
    <w:rsid w:val="006C45DB"/>
    <w:rsid w:val="006C5078"/>
    <w:rsid w:val="006C7EE3"/>
    <w:rsid w:val="006D025E"/>
    <w:rsid w:val="006D0441"/>
    <w:rsid w:val="006D05C4"/>
    <w:rsid w:val="006D06A8"/>
    <w:rsid w:val="006D0D07"/>
    <w:rsid w:val="006D10BD"/>
    <w:rsid w:val="006D14D2"/>
    <w:rsid w:val="006D1D88"/>
    <w:rsid w:val="006D23D3"/>
    <w:rsid w:val="006D2413"/>
    <w:rsid w:val="006D27F5"/>
    <w:rsid w:val="006D28C4"/>
    <w:rsid w:val="006D363E"/>
    <w:rsid w:val="006D3761"/>
    <w:rsid w:val="006D4374"/>
    <w:rsid w:val="006D4401"/>
    <w:rsid w:val="006D490A"/>
    <w:rsid w:val="006D4B79"/>
    <w:rsid w:val="006E06A3"/>
    <w:rsid w:val="006E09F7"/>
    <w:rsid w:val="006E1130"/>
    <w:rsid w:val="006E218A"/>
    <w:rsid w:val="006E2601"/>
    <w:rsid w:val="006E43B1"/>
    <w:rsid w:val="006E46DC"/>
    <w:rsid w:val="006E4C80"/>
    <w:rsid w:val="006E5537"/>
    <w:rsid w:val="006E5BB6"/>
    <w:rsid w:val="006E6BEE"/>
    <w:rsid w:val="006E6F7A"/>
    <w:rsid w:val="006F003B"/>
    <w:rsid w:val="006F0215"/>
    <w:rsid w:val="006F19E0"/>
    <w:rsid w:val="006F1E57"/>
    <w:rsid w:val="006F2141"/>
    <w:rsid w:val="006F3255"/>
    <w:rsid w:val="006F360F"/>
    <w:rsid w:val="006F381A"/>
    <w:rsid w:val="006F3A65"/>
    <w:rsid w:val="006F3EB2"/>
    <w:rsid w:val="006F3F46"/>
    <w:rsid w:val="006F40AA"/>
    <w:rsid w:val="006F4207"/>
    <w:rsid w:val="006F4B7D"/>
    <w:rsid w:val="006F5CF6"/>
    <w:rsid w:val="006F5E56"/>
    <w:rsid w:val="006F6A7E"/>
    <w:rsid w:val="006F7305"/>
    <w:rsid w:val="006F7F05"/>
    <w:rsid w:val="007027B9"/>
    <w:rsid w:val="00702D14"/>
    <w:rsid w:val="00703634"/>
    <w:rsid w:val="00703FA6"/>
    <w:rsid w:val="007044FF"/>
    <w:rsid w:val="00705D2B"/>
    <w:rsid w:val="00706933"/>
    <w:rsid w:val="00706B6B"/>
    <w:rsid w:val="00707A8B"/>
    <w:rsid w:val="007114D1"/>
    <w:rsid w:val="00711ECE"/>
    <w:rsid w:val="00711FD7"/>
    <w:rsid w:val="007128F4"/>
    <w:rsid w:val="007129EE"/>
    <w:rsid w:val="00712B08"/>
    <w:rsid w:val="00712F8D"/>
    <w:rsid w:val="0071383D"/>
    <w:rsid w:val="00714173"/>
    <w:rsid w:val="00715EFA"/>
    <w:rsid w:val="00716B0F"/>
    <w:rsid w:val="00717172"/>
    <w:rsid w:val="00720EF5"/>
    <w:rsid w:val="0072131A"/>
    <w:rsid w:val="00723D1E"/>
    <w:rsid w:val="00724D79"/>
    <w:rsid w:val="007254FE"/>
    <w:rsid w:val="00725F04"/>
    <w:rsid w:val="00726899"/>
    <w:rsid w:val="007269E2"/>
    <w:rsid w:val="00726C4B"/>
    <w:rsid w:val="00727165"/>
    <w:rsid w:val="00730B4D"/>
    <w:rsid w:val="007315B1"/>
    <w:rsid w:val="0073260E"/>
    <w:rsid w:val="00732B23"/>
    <w:rsid w:val="00732DD9"/>
    <w:rsid w:val="00733E7F"/>
    <w:rsid w:val="00733EB2"/>
    <w:rsid w:val="00734277"/>
    <w:rsid w:val="007346C9"/>
    <w:rsid w:val="00734CAB"/>
    <w:rsid w:val="007354D6"/>
    <w:rsid w:val="0073612F"/>
    <w:rsid w:val="00736BE4"/>
    <w:rsid w:val="00736BE7"/>
    <w:rsid w:val="00736E1D"/>
    <w:rsid w:val="00736E5B"/>
    <w:rsid w:val="0073766F"/>
    <w:rsid w:val="00740456"/>
    <w:rsid w:val="0074051D"/>
    <w:rsid w:val="00740C55"/>
    <w:rsid w:val="007417CC"/>
    <w:rsid w:val="00742136"/>
    <w:rsid w:val="007423EA"/>
    <w:rsid w:val="00743134"/>
    <w:rsid w:val="00744416"/>
    <w:rsid w:val="00745BC1"/>
    <w:rsid w:val="0074647C"/>
    <w:rsid w:val="00746FFE"/>
    <w:rsid w:val="00747756"/>
    <w:rsid w:val="007479B0"/>
    <w:rsid w:val="00747A2E"/>
    <w:rsid w:val="00750ADE"/>
    <w:rsid w:val="00750BFB"/>
    <w:rsid w:val="00750D7B"/>
    <w:rsid w:val="00751B88"/>
    <w:rsid w:val="00752147"/>
    <w:rsid w:val="00752469"/>
    <w:rsid w:val="007537C5"/>
    <w:rsid w:val="00754CD1"/>
    <w:rsid w:val="007552D2"/>
    <w:rsid w:val="0075575B"/>
    <w:rsid w:val="00755AE3"/>
    <w:rsid w:val="0075693E"/>
    <w:rsid w:val="00756D74"/>
    <w:rsid w:val="0075750C"/>
    <w:rsid w:val="0075773C"/>
    <w:rsid w:val="00757884"/>
    <w:rsid w:val="007605AC"/>
    <w:rsid w:val="007621CB"/>
    <w:rsid w:val="00762BF0"/>
    <w:rsid w:val="00763E9B"/>
    <w:rsid w:val="00764228"/>
    <w:rsid w:val="00766D99"/>
    <w:rsid w:val="00767C1C"/>
    <w:rsid w:val="00767C96"/>
    <w:rsid w:val="00767CB2"/>
    <w:rsid w:val="00770171"/>
    <w:rsid w:val="0077060B"/>
    <w:rsid w:val="007706E3"/>
    <w:rsid w:val="00770D08"/>
    <w:rsid w:val="00770FDA"/>
    <w:rsid w:val="00772965"/>
    <w:rsid w:val="007731E3"/>
    <w:rsid w:val="00773234"/>
    <w:rsid w:val="00773826"/>
    <w:rsid w:val="00774476"/>
    <w:rsid w:val="00774683"/>
    <w:rsid w:val="0077482A"/>
    <w:rsid w:val="00774A2E"/>
    <w:rsid w:val="00774D04"/>
    <w:rsid w:val="00774DF9"/>
    <w:rsid w:val="007767A6"/>
    <w:rsid w:val="00776827"/>
    <w:rsid w:val="00776D76"/>
    <w:rsid w:val="00776E01"/>
    <w:rsid w:val="0077778B"/>
    <w:rsid w:val="00780942"/>
    <w:rsid w:val="0078116B"/>
    <w:rsid w:val="00782273"/>
    <w:rsid w:val="00782A38"/>
    <w:rsid w:val="007844E3"/>
    <w:rsid w:val="0078547B"/>
    <w:rsid w:val="0078596E"/>
    <w:rsid w:val="00786A8B"/>
    <w:rsid w:val="00787912"/>
    <w:rsid w:val="007900F7"/>
    <w:rsid w:val="00790DB3"/>
    <w:rsid w:val="007915A0"/>
    <w:rsid w:val="00792F96"/>
    <w:rsid w:val="00793269"/>
    <w:rsid w:val="007938DD"/>
    <w:rsid w:val="00794089"/>
    <w:rsid w:val="0079513C"/>
    <w:rsid w:val="00795CA4"/>
    <w:rsid w:val="007962DF"/>
    <w:rsid w:val="007A0F76"/>
    <w:rsid w:val="007A1085"/>
    <w:rsid w:val="007A1DFA"/>
    <w:rsid w:val="007A22CA"/>
    <w:rsid w:val="007A2857"/>
    <w:rsid w:val="007A336D"/>
    <w:rsid w:val="007A404D"/>
    <w:rsid w:val="007A530E"/>
    <w:rsid w:val="007A59D5"/>
    <w:rsid w:val="007A5EB9"/>
    <w:rsid w:val="007A6C46"/>
    <w:rsid w:val="007B0120"/>
    <w:rsid w:val="007B07F3"/>
    <w:rsid w:val="007B0E21"/>
    <w:rsid w:val="007B12E6"/>
    <w:rsid w:val="007B1A8E"/>
    <w:rsid w:val="007B27DB"/>
    <w:rsid w:val="007B28F7"/>
    <w:rsid w:val="007B2ED9"/>
    <w:rsid w:val="007B4ED4"/>
    <w:rsid w:val="007B5B80"/>
    <w:rsid w:val="007B5CD9"/>
    <w:rsid w:val="007B61E1"/>
    <w:rsid w:val="007B797F"/>
    <w:rsid w:val="007B7A36"/>
    <w:rsid w:val="007C03E3"/>
    <w:rsid w:val="007C102D"/>
    <w:rsid w:val="007C1869"/>
    <w:rsid w:val="007C29A2"/>
    <w:rsid w:val="007C3BAD"/>
    <w:rsid w:val="007C40D2"/>
    <w:rsid w:val="007C40D8"/>
    <w:rsid w:val="007C4BFA"/>
    <w:rsid w:val="007C5000"/>
    <w:rsid w:val="007C565C"/>
    <w:rsid w:val="007C5874"/>
    <w:rsid w:val="007C5D9B"/>
    <w:rsid w:val="007C6829"/>
    <w:rsid w:val="007C719E"/>
    <w:rsid w:val="007C7716"/>
    <w:rsid w:val="007D02A9"/>
    <w:rsid w:val="007D0810"/>
    <w:rsid w:val="007D1FEF"/>
    <w:rsid w:val="007D2B99"/>
    <w:rsid w:val="007D350B"/>
    <w:rsid w:val="007D3AC8"/>
    <w:rsid w:val="007D43A7"/>
    <w:rsid w:val="007D6ACA"/>
    <w:rsid w:val="007D77F8"/>
    <w:rsid w:val="007D7834"/>
    <w:rsid w:val="007D7D90"/>
    <w:rsid w:val="007E0073"/>
    <w:rsid w:val="007E20E4"/>
    <w:rsid w:val="007E24CA"/>
    <w:rsid w:val="007E4D60"/>
    <w:rsid w:val="007E4F3E"/>
    <w:rsid w:val="007E58D8"/>
    <w:rsid w:val="007E5FC4"/>
    <w:rsid w:val="007E6369"/>
    <w:rsid w:val="007E63C3"/>
    <w:rsid w:val="007E72BB"/>
    <w:rsid w:val="007E7BF5"/>
    <w:rsid w:val="007E7D1C"/>
    <w:rsid w:val="007F0C6C"/>
    <w:rsid w:val="007F0DA8"/>
    <w:rsid w:val="007F0FD3"/>
    <w:rsid w:val="007F17DE"/>
    <w:rsid w:val="007F1C7F"/>
    <w:rsid w:val="007F25CC"/>
    <w:rsid w:val="007F2992"/>
    <w:rsid w:val="007F31C0"/>
    <w:rsid w:val="007F3BA2"/>
    <w:rsid w:val="007F3F6B"/>
    <w:rsid w:val="007F507F"/>
    <w:rsid w:val="007F6117"/>
    <w:rsid w:val="007F633C"/>
    <w:rsid w:val="007F69BB"/>
    <w:rsid w:val="007F7392"/>
    <w:rsid w:val="007F7706"/>
    <w:rsid w:val="007F772D"/>
    <w:rsid w:val="007F79E6"/>
    <w:rsid w:val="0080118A"/>
    <w:rsid w:val="00801875"/>
    <w:rsid w:val="00801BCF"/>
    <w:rsid w:val="00801D82"/>
    <w:rsid w:val="0080200D"/>
    <w:rsid w:val="008028FF"/>
    <w:rsid w:val="008030C5"/>
    <w:rsid w:val="008036F0"/>
    <w:rsid w:val="00804402"/>
    <w:rsid w:val="008045F5"/>
    <w:rsid w:val="00804C11"/>
    <w:rsid w:val="00805424"/>
    <w:rsid w:val="00805F1C"/>
    <w:rsid w:val="008069FC"/>
    <w:rsid w:val="00806A30"/>
    <w:rsid w:val="00806DD0"/>
    <w:rsid w:val="0080797D"/>
    <w:rsid w:val="00807E34"/>
    <w:rsid w:val="00810324"/>
    <w:rsid w:val="008115CC"/>
    <w:rsid w:val="00812178"/>
    <w:rsid w:val="0081231E"/>
    <w:rsid w:val="00813F72"/>
    <w:rsid w:val="00814AD4"/>
    <w:rsid w:val="00814C80"/>
    <w:rsid w:val="008156E8"/>
    <w:rsid w:val="008164D6"/>
    <w:rsid w:val="00816783"/>
    <w:rsid w:val="008172E3"/>
    <w:rsid w:val="00817BA7"/>
    <w:rsid w:val="00822588"/>
    <w:rsid w:val="00823013"/>
    <w:rsid w:val="008234FF"/>
    <w:rsid w:val="00824933"/>
    <w:rsid w:val="00824DA3"/>
    <w:rsid w:val="00824ED1"/>
    <w:rsid w:val="00824F02"/>
    <w:rsid w:val="008253FA"/>
    <w:rsid w:val="008258DC"/>
    <w:rsid w:val="00827555"/>
    <w:rsid w:val="00827768"/>
    <w:rsid w:val="00830B1A"/>
    <w:rsid w:val="008311DB"/>
    <w:rsid w:val="008312BC"/>
    <w:rsid w:val="008315BD"/>
    <w:rsid w:val="00831813"/>
    <w:rsid w:val="008318A1"/>
    <w:rsid w:val="00831A67"/>
    <w:rsid w:val="00832098"/>
    <w:rsid w:val="00832B48"/>
    <w:rsid w:val="008330D2"/>
    <w:rsid w:val="00833F34"/>
    <w:rsid w:val="0083481A"/>
    <w:rsid w:val="0083487C"/>
    <w:rsid w:val="00834B63"/>
    <w:rsid w:val="00836AEC"/>
    <w:rsid w:val="00840026"/>
    <w:rsid w:val="00840B2A"/>
    <w:rsid w:val="00840C7B"/>
    <w:rsid w:val="00841920"/>
    <w:rsid w:val="00842999"/>
    <w:rsid w:val="00843719"/>
    <w:rsid w:val="00843E9B"/>
    <w:rsid w:val="00843F92"/>
    <w:rsid w:val="0084471F"/>
    <w:rsid w:val="0084560A"/>
    <w:rsid w:val="00847A5E"/>
    <w:rsid w:val="00847B7B"/>
    <w:rsid w:val="00847D69"/>
    <w:rsid w:val="00850A02"/>
    <w:rsid w:val="00852330"/>
    <w:rsid w:val="00852344"/>
    <w:rsid w:val="008523E5"/>
    <w:rsid w:val="0085555B"/>
    <w:rsid w:val="0086158E"/>
    <w:rsid w:val="0086186D"/>
    <w:rsid w:val="00862AA5"/>
    <w:rsid w:val="008632DE"/>
    <w:rsid w:val="008637EF"/>
    <w:rsid w:val="00863ED8"/>
    <w:rsid w:val="00864A64"/>
    <w:rsid w:val="00864E4D"/>
    <w:rsid w:val="008655C0"/>
    <w:rsid w:val="008658DC"/>
    <w:rsid w:val="00866438"/>
    <w:rsid w:val="0086742A"/>
    <w:rsid w:val="00867451"/>
    <w:rsid w:val="0086757F"/>
    <w:rsid w:val="0087033B"/>
    <w:rsid w:val="00870862"/>
    <w:rsid w:val="00870AE2"/>
    <w:rsid w:val="00870E10"/>
    <w:rsid w:val="008720E7"/>
    <w:rsid w:val="00873CB9"/>
    <w:rsid w:val="00874539"/>
    <w:rsid w:val="00875F8E"/>
    <w:rsid w:val="00876823"/>
    <w:rsid w:val="00881524"/>
    <w:rsid w:val="00882ED3"/>
    <w:rsid w:val="00884922"/>
    <w:rsid w:val="00884942"/>
    <w:rsid w:val="008852BF"/>
    <w:rsid w:val="00885509"/>
    <w:rsid w:val="0088588C"/>
    <w:rsid w:val="00885C70"/>
    <w:rsid w:val="00885CE0"/>
    <w:rsid w:val="00885F6E"/>
    <w:rsid w:val="0089023F"/>
    <w:rsid w:val="00891B50"/>
    <w:rsid w:val="008929EE"/>
    <w:rsid w:val="0089381E"/>
    <w:rsid w:val="008939CF"/>
    <w:rsid w:val="00893ABA"/>
    <w:rsid w:val="00893F35"/>
    <w:rsid w:val="00894272"/>
    <w:rsid w:val="00894350"/>
    <w:rsid w:val="008949B5"/>
    <w:rsid w:val="008955F0"/>
    <w:rsid w:val="008958AA"/>
    <w:rsid w:val="008A1317"/>
    <w:rsid w:val="008A13E6"/>
    <w:rsid w:val="008A2105"/>
    <w:rsid w:val="008A29E8"/>
    <w:rsid w:val="008A3310"/>
    <w:rsid w:val="008A5EC3"/>
    <w:rsid w:val="008A645E"/>
    <w:rsid w:val="008A6B17"/>
    <w:rsid w:val="008A7CE4"/>
    <w:rsid w:val="008A7CFC"/>
    <w:rsid w:val="008A7F7F"/>
    <w:rsid w:val="008B13F7"/>
    <w:rsid w:val="008B24C5"/>
    <w:rsid w:val="008B25C1"/>
    <w:rsid w:val="008B2B85"/>
    <w:rsid w:val="008B38DF"/>
    <w:rsid w:val="008B3BED"/>
    <w:rsid w:val="008B53EF"/>
    <w:rsid w:val="008B7702"/>
    <w:rsid w:val="008B7B58"/>
    <w:rsid w:val="008B7F1F"/>
    <w:rsid w:val="008C1719"/>
    <w:rsid w:val="008C19C3"/>
    <w:rsid w:val="008C1C15"/>
    <w:rsid w:val="008C292E"/>
    <w:rsid w:val="008C2D4E"/>
    <w:rsid w:val="008C31DD"/>
    <w:rsid w:val="008C3ECB"/>
    <w:rsid w:val="008C596F"/>
    <w:rsid w:val="008C6056"/>
    <w:rsid w:val="008C7CBF"/>
    <w:rsid w:val="008D00CC"/>
    <w:rsid w:val="008D0313"/>
    <w:rsid w:val="008D0472"/>
    <w:rsid w:val="008D07C6"/>
    <w:rsid w:val="008D10BD"/>
    <w:rsid w:val="008D1415"/>
    <w:rsid w:val="008D16DC"/>
    <w:rsid w:val="008D21AC"/>
    <w:rsid w:val="008D3CDD"/>
    <w:rsid w:val="008D4BA2"/>
    <w:rsid w:val="008D5817"/>
    <w:rsid w:val="008D5E47"/>
    <w:rsid w:val="008D5EB5"/>
    <w:rsid w:val="008D6F9A"/>
    <w:rsid w:val="008D750E"/>
    <w:rsid w:val="008D75CE"/>
    <w:rsid w:val="008E14D5"/>
    <w:rsid w:val="008E1B8A"/>
    <w:rsid w:val="008E1C79"/>
    <w:rsid w:val="008E1F0B"/>
    <w:rsid w:val="008E217D"/>
    <w:rsid w:val="008E4A9D"/>
    <w:rsid w:val="008E6AE4"/>
    <w:rsid w:val="008E6C61"/>
    <w:rsid w:val="008F015A"/>
    <w:rsid w:val="008F0F4B"/>
    <w:rsid w:val="008F125D"/>
    <w:rsid w:val="008F1523"/>
    <w:rsid w:val="008F17A0"/>
    <w:rsid w:val="008F2411"/>
    <w:rsid w:val="008F3CC4"/>
    <w:rsid w:val="008F3DB5"/>
    <w:rsid w:val="008F4497"/>
    <w:rsid w:val="008F5375"/>
    <w:rsid w:val="008F7177"/>
    <w:rsid w:val="009008EB"/>
    <w:rsid w:val="0090155C"/>
    <w:rsid w:val="00901704"/>
    <w:rsid w:val="00901916"/>
    <w:rsid w:val="009033F8"/>
    <w:rsid w:val="009038C2"/>
    <w:rsid w:val="00904648"/>
    <w:rsid w:val="00906389"/>
    <w:rsid w:val="00906417"/>
    <w:rsid w:val="00906539"/>
    <w:rsid w:val="00906C83"/>
    <w:rsid w:val="00910A2D"/>
    <w:rsid w:val="00910FEA"/>
    <w:rsid w:val="0091170A"/>
    <w:rsid w:val="009119C8"/>
    <w:rsid w:val="009148B1"/>
    <w:rsid w:val="009148EF"/>
    <w:rsid w:val="00914BCD"/>
    <w:rsid w:val="009158E9"/>
    <w:rsid w:val="00915A14"/>
    <w:rsid w:val="00915B3C"/>
    <w:rsid w:val="00915BE5"/>
    <w:rsid w:val="00915F1E"/>
    <w:rsid w:val="009161D8"/>
    <w:rsid w:val="00916286"/>
    <w:rsid w:val="009165DE"/>
    <w:rsid w:val="00920478"/>
    <w:rsid w:val="0092086E"/>
    <w:rsid w:val="0092120D"/>
    <w:rsid w:val="00923E00"/>
    <w:rsid w:val="00924155"/>
    <w:rsid w:val="00924535"/>
    <w:rsid w:val="009257CA"/>
    <w:rsid w:val="00925AA3"/>
    <w:rsid w:val="009263E2"/>
    <w:rsid w:val="009267CA"/>
    <w:rsid w:val="00926E27"/>
    <w:rsid w:val="00927DB5"/>
    <w:rsid w:val="00930AC1"/>
    <w:rsid w:val="00932881"/>
    <w:rsid w:val="00934B7D"/>
    <w:rsid w:val="009355E4"/>
    <w:rsid w:val="00935CA5"/>
    <w:rsid w:val="00940687"/>
    <w:rsid w:val="00940C06"/>
    <w:rsid w:val="00943C93"/>
    <w:rsid w:val="009444FF"/>
    <w:rsid w:val="00945440"/>
    <w:rsid w:val="0094598E"/>
    <w:rsid w:val="009459D7"/>
    <w:rsid w:val="00946626"/>
    <w:rsid w:val="00946A59"/>
    <w:rsid w:val="009472EC"/>
    <w:rsid w:val="00950879"/>
    <w:rsid w:val="00950E57"/>
    <w:rsid w:val="0095162B"/>
    <w:rsid w:val="00951A4D"/>
    <w:rsid w:val="00952381"/>
    <w:rsid w:val="00952A0B"/>
    <w:rsid w:val="00953B3A"/>
    <w:rsid w:val="00954ABD"/>
    <w:rsid w:val="00954ED3"/>
    <w:rsid w:val="009551FF"/>
    <w:rsid w:val="009552B3"/>
    <w:rsid w:val="009554DA"/>
    <w:rsid w:val="00955F73"/>
    <w:rsid w:val="00956274"/>
    <w:rsid w:val="0095685C"/>
    <w:rsid w:val="00956D8A"/>
    <w:rsid w:val="00957020"/>
    <w:rsid w:val="0095778C"/>
    <w:rsid w:val="00962DD3"/>
    <w:rsid w:val="00962F0A"/>
    <w:rsid w:val="00962F3C"/>
    <w:rsid w:val="009631E6"/>
    <w:rsid w:val="009642E3"/>
    <w:rsid w:val="009647AE"/>
    <w:rsid w:val="00965460"/>
    <w:rsid w:val="00966732"/>
    <w:rsid w:val="009675B0"/>
    <w:rsid w:val="009704D2"/>
    <w:rsid w:val="00970955"/>
    <w:rsid w:val="009726F6"/>
    <w:rsid w:val="00972A00"/>
    <w:rsid w:val="00972FB5"/>
    <w:rsid w:val="009730FA"/>
    <w:rsid w:val="009733CE"/>
    <w:rsid w:val="00974E67"/>
    <w:rsid w:val="0097505A"/>
    <w:rsid w:val="00976E26"/>
    <w:rsid w:val="00976EEB"/>
    <w:rsid w:val="00977E74"/>
    <w:rsid w:val="00981CC1"/>
    <w:rsid w:val="009834B2"/>
    <w:rsid w:val="00984162"/>
    <w:rsid w:val="009843C8"/>
    <w:rsid w:val="00984CDD"/>
    <w:rsid w:val="00985AC3"/>
    <w:rsid w:val="00985FF6"/>
    <w:rsid w:val="009863EC"/>
    <w:rsid w:val="00986CBD"/>
    <w:rsid w:val="00986D3F"/>
    <w:rsid w:val="009875B7"/>
    <w:rsid w:val="009900C9"/>
    <w:rsid w:val="0099058E"/>
    <w:rsid w:val="0099248B"/>
    <w:rsid w:val="0099269E"/>
    <w:rsid w:val="00992899"/>
    <w:rsid w:val="00992910"/>
    <w:rsid w:val="00992A19"/>
    <w:rsid w:val="00992EDD"/>
    <w:rsid w:val="0099313E"/>
    <w:rsid w:val="00993822"/>
    <w:rsid w:val="00994BE8"/>
    <w:rsid w:val="009956B0"/>
    <w:rsid w:val="00995CDC"/>
    <w:rsid w:val="0099613E"/>
    <w:rsid w:val="00996CB3"/>
    <w:rsid w:val="00997DE1"/>
    <w:rsid w:val="009A0388"/>
    <w:rsid w:val="009A0922"/>
    <w:rsid w:val="009A1C99"/>
    <w:rsid w:val="009A1E8E"/>
    <w:rsid w:val="009A2A43"/>
    <w:rsid w:val="009A2C7E"/>
    <w:rsid w:val="009A2FA8"/>
    <w:rsid w:val="009A52E1"/>
    <w:rsid w:val="009A5403"/>
    <w:rsid w:val="009A572E"/>
    <w:rsid w:val="009A5E26"/>
    <w:rsid w:val="009A67F0"/>
    <w:rsid w:val="009A7887"/>
    <w:rsid w:val="009B1922"/>
    <w:rsid w:val="009B223A"/>
    <w:rsid w:val="009B23F7"/>
    <w:rsid w:val="009B2635"/>
    <w:rsid w:val="009B2731"/>
    <w:rsid w:val="009B2761"/>
    <w:rsid w:val="009B2B98"/>
    <w:rsid w:val="009B2C47"/>
    <w:rsid w:val="009B2C61"/>
    <w:rsid w:val="009B2F3F"/>
    <w:rsid w:val="009B3F16"/>
    <w:rsid w:val="009B4D84"/>
    <w:rsid w:val="009B503E"/>
    <w:rsid w:val="009B529A"/>
    <w:rsid w:val="009B6466"/>
    <w:rsid w:val="009B7627"/>
    <w:rsid w:val="009B7E1C"/>
    <w:rsid w:val="009C0A29"/>
    <w:rsid w:val="009C0F51"/>
    <w:rsid w:val="009C387F"/>
    <w:rsid w:val="009C427F"/>
    <w:rsid w:val="009C509D"/>
    <w:rsid w:val="009C5C76"/>
    <w:rsid w:val="009D0422"/>
    <w:rsid w:val="009D05CB"/>
    <w:rsid w:val="009D13AD"/>
    <w:rsid w:val="009D1926"/>
    <w:rsid w:val="009D3BF8"/>
    <w:rsid w:val="009D3C3B"/>
    <w:rsid w:val="009D5530"/>
    <w:rsid w:val="009D5D81"/>
    <w:rsid w:val="009D69A5"/>
    <w:rsid w:val="009D7777"/>
    <w:rsid w:val="009D78B6"/>
    <w:rsid w:val="009E28C1"/>
    <w:rsid w:val="009E295B"/>
    <w:rsid w:val="009E3016"/>
    <w:rsid w:val="009E3267"/>
    <w:rsid w:val="009E43E9"/>
    <w:rsid w:val="009E4885"/>
    <w:rsid w:val="009E4E92"/>
    <w:rsid w:val="009E5B47"/>
    <w:rsid w:val="009E5E1B"/>
    <w:rsid w:val="009E6970"/>
    <w:rsid w:val="009E7D74"/>
    <w:rsid w:val="009F0046"/>
    <w:rsid w:val="009F00E6"/>
    <w:rsid w:val="009F045D"/>
    <w:rsid w:val="009F1970"/>
    <w:rsid w:val="009F1CA3"/>
    <w:rsid w:val="009F29DF"/>
    <w:rsid w:val="009F33B4"/>
    <w:rsid w:val="009F4620"/>
    <w:rsid w:val="009F47CA"/>
    <w:rsid w:val="009F5175"/>
    <w:rsid w:val="009F5DFB"/>
    <w:rsid w:val="009F621C"/>
    <w:rsid w:val="009F6488"/>
    <w:rsid w:val="009F6B4E"/>
    <w:rsid w:val="009F7171"/>
    <w:rsid w:val="009F72B3"/>
    <w:rsid w:val="009F7701"/>
    <w:rsid w:val="009F781D"/>
    <w:rsid w:val="009F78FE"/>
    <w:rsid w:val="009F7A8A"/>
    <w:rsid w:val="009F7DF1"/>
    <w:rsid w:val="00A01A88"/>
    <w:rsid w:val="00A02572"/>
    <w:rsid w:val="00A02817"/>
    <w:rsid w:val="00A02F60"/>
    <w:rsid w:val="00A03034"/>
    <w:rsid w:val="00A039F4"/>
    <w:rsid w:val="00A046C9"/>
    <w:rsid w:val="00A04897"/>
    <w:rsid w:val="00A04D3E"/>
    <w:rsid w:val="00A04E69"/>
    <w:rsid w:val="00A05A9A"/>
    <w:rsid w:val="00A05B8D"/>
    <w:rsid w:val="00A05E20"/>
    <w:rsid w:val="00A05E80"/>
    <w:rsid w:val="00A06B8D"/>
    <w:rsid w:val="00A107D6"/>
    <w:rsid w:val="00A1360E"/>
    <w:rsid w:val="00A1366C"/>
    <w:rsid w:val="00A142DD"/>
    <w:rsid w:val="00A1443C"/>
    <w:rsid w:val="00A15303"/>
    <w:rsid w:val="00A15A31"/>
    <w:rsid w:val="00A15BA5"/>
    <w:rsid w:val="00A16673"/>
    <w:rsid w:val="00A16AE9"/>
    <w:rsid w:val="00A16F40"/>
    <w:rsid w:val="00A1761A"/>
    <w:rsid w:val="00A17862"/>
    <w:rsid w:val="00A20E04"/>
    <w:rsid w:val="00A20F69"/>
    <w:rsid w:val="00A218DE"/>
    <w:rsid w:val="00A2244D"/>
    <w:rsid w:val="00A22621"/>
    <w:rsid w:val="00A231BF"/>
    <w:rsid w:val="00A23844"/>
    <w:rsid w:val="00A241C1"/>
    <w:rsid w:val="00A24712"/>
    <w:rsid w:val="00A24932"/>
    <w:rsid w:val="00A258DE"/>
    <w:rsid w:val="00A25F4F"/>
    <w:rsid w:val="00A2733D"/>
    <w:rsid w:val="00A3011C"/>
    <w:rsid w:val="00A30FCC"/>
    <w:rsid w:val="00A314A1"/>
    <w:rsid w:val="00A3220D"/>
    <w:rsid w:val="00A3261F"/>
    <w:rsid w:val="00A33325"/>
    <w:rsid w:val="00A33932"/>
    <w:rsid w:val="00A3523F"/>
    <w:rsid w:val="00A352A2"/>
    <w:rsid w:val="00A356D4"/>
    <w:rsid w:val="00A37095"/>
    <w:rsid w:val="00A374FD"/>
    <w:rsid w:val="00A37697"/>
    <w:rsid w:val="00A37827"/>
    <w:rsid w:val="00A37A2E"/>
    <w:rsid w:val="00A37E3F"/>
    <w:rsid w:val="00A37FB0"/>
    <w:rsid w:val="00A40368"/>
    <w:rsid w:val="00A428EE"/>
    <w:rsid w:val="00A42B75"/>
    <w:rsid w:val="00A448C6"/>
    <w:rsid w:val="00A44A41"/>
    <w:rsid w:val="00A451EB"/>
    <w:rsid w:val="00A4563E"/>
    <w:rsid w:val="00A457B7"/>
    <w:rsid w:val="00A4584A"/>
    <w:rsid w:val="00A45F72"/>
    <w:rsid w:val="00A46126"/>
    <w:rsid w:val="00A46813"/>
    <w:rsid w:val="00A47D16"/>
    <w:rsid w:val="00A47ED2"/>
    <w:rsid w:val="00A5039D"/>
    <w:rsid w:val="00A5066D"/>
    <w:rsid w:val="00A50D8C"/>
    <w:rsid w:val="00A51317"/>
    <w:rsid w:val="00A54580"/>
    <w:rsid w:val="00A548E3"/>
    <w:rsid w:val="00A55482"/>
    <w:rsid w:val="00A5759B"/>
    <w:rsid w:val="00A578CF"/>
    <w:rsid w:val="00A57AD4"/>
    <w:rsid w:val="00A60008"/>
    <w:rsid w:val="00A60033"/>
    <w:rsid w:val="00A60157"/>
    <w:rsid w:val="00A607F5"/>
    <w:rsid w:val="00A610B9"/>
    <w:rsid w:val="00A61D8F"/>
    <w:rsid w:val="00A62C3F"/>
    <w:rsid w:val="00A635AC"/>
    <w:rsid w:val="00A6406A"/>
    <w:rsid w:val="00A64354"/>
    <w:rsid w:val="00A643F3"/>
    <w:rsid w:val="00A64539"/>
    <w:rsid w:val="00A64BC1"/>
    <w:rsid w:val="00A657C2"/>
    <w:rsid w:val="00A65AD4"/>
    <w:rsid w:val="00A65FC5"/>
    <w:rsid w:val="00A66800"/>
    <w:rsid w:val="00A66B3E"/>
    <w:rsid w:val="00A66D1C"/>
    <w:rsid w:val="00A67607"/>
    <w:rsid w:val="00A67A46"/>
    <w:rsid w:val="00A70F89"/>
    <w:rsid w:val="00A715BC"/>
    <w:rsid w:val="00A72226"/>
    <w:rsid w:val="00A7303B"/>
    <w:rsid w:val="00A73937"/>
    <w:rsid w:val="00A743EF"/>
    <w:rsid w:val="00A7444E"/>
    <w:rsid w:val="00A74A28"/>
    <w:rsid w:val="00A74E0B"/>
    <w:rsid w:val="00A7648C"/>
    <w:rsid w:val="00A772DA"/>
    <w:rsid w:val="00A7791E"/>
    <w:rsid w:val="00A80266"/>
    <w:rsid w:val="00A81503"/>
    <w:rsid w:val="00A82FC9"/>
    <w:rsid w:val="00A85294"/>
    <w:rsid w:val="00A87580"/>
    <w:rsid w:val="00A87EA1"/>
    <w:rsid w:val="00A90744"/>
    <w:rsid w:val="00A9157A"/>
    <w:rsid w:val="00A91C59"/>
    <w:rsid w:val="00A938A6"/>
    <w:rsid w:val="00A93A96"/>
    <w:rsid w:val="00A93BA8"/>
    <w:rsid w:val="00A951F0"/>
    <w:rsid w:val="00A95255"/>
    <w:rsid w:val="00A95897"/>
    <w:rsid w:val="00A975B7"/>
    <w:rsid w:val="00A97E6B"/>
    <w:rsid w:val="00A97FEE"/>
    <w:rsid w:val="00AA01CD"/>
    <w:rsid w:val="00AA0369"/>
    <w:rsid w:val="00AA0F31"/>
    <w:rsid w:val="00AA160B"/>
    <w:rsid w:val="00AA18A9"/>
    <w:rsid w:val="00AA2EF8"/>
    <w:rsid w:val="00AA3211"/>
    <w:rsid w:val="00AA4950"/>
    <w:rsid w:val="00AA69CF"/>
    <w:rsid w:val="00AA6B5C"/>
    <w:rsid w:val="00AA7F02"/>
    <w:rsid w:val="00AB0BEE"/>
    <w:rsid w:val="00AB1EDF"/>
    <w:rsid w:val="00AB34C8"/>
    <w:rsid w:val="00AB36EC"/>
    <w:rsid w:val="00AB4A57"/>
    <w:rsid w:val="00AB6BFC"/>
    <w:rsid w:val="00AB6C12"/>
    <w:rsid w:val="00AC02E2"/>
    <w:rsid w:val="00AC0BDD"/>
    <w:rsid w:val="00AC14C5"/>
    <w:rsid w:val="00AC1579"/>
    <w:rsid w:val="00AC27D3"/>
    <w:rsid w:val="00AC3688"/>
    <w:rsid w:val="00AC39AD"/>
    <w:rsid w:val="00AC6ACA"/>
    <w:rsid w:val="00AC75A5"/>
    <w:rsid w:val="00AC793E"/>
    <w:rsid w:val="00AD0C6E"/>
    <w:rsid w:val="00AD0CB4"/>
    <w:rsid w:val="00AD1039"/>
    <w:rsid w:val="00AD1213"/>
    <w:rsid w:val="00AD1FC1"/>
    <w:rsid w:val="00AD2094"/>
    <w:rsid w:val="00AD3809"/>
    <w:rsid w:val="00AD3CD4"/>
    <w:rsid w:val="00AD45F6"/>
    <w:rsid w:val="00AD4F41"/>
    <w:rsid w:val="00AD6372"/>
    <w:rsid w:val="00AD71D0"/>
    <w:rsid w:val="00AE03C4"/>
    <w:rsid w:val="00AE05B7"/>
    <w:rsid w:val="00AE05E1"/>
    <w:rsid w:val="00AE0C78"/>
    <w:rsid w:val="00AE1624"/>
    <w:rsid w:val="00AE2C2A"/>
    <w:rsid w:val="00AE2FDC"/>
    <w:rsid w:val="00AE3879"/>
    <w:rsid w:val="00AE3B58"/>
    <w:rsid w:val="00AE45FA"/>
    <w:rsid w:val="00AE51FB"/>
    <w:rsid w:val="00AE6835"/>
    <w:rsid w:val="00AE683C"/>
    <w:rsid w:val="00AE70BD"/>
    <w:rsid w:val="00AE70F3"/>
    <w:rsid w:val="00AE74DA"/>
    <w:rsid w:val="00AE7BF2"/>
    <w:rsid w:val="00AF0A04"/>
    <w:rsid w:val="00AF0E6C"/>
    <w:rsid w:val="00AF1418"/>
    <w:rsid w:val="00AF1F96"/>
    <w:rsid w:val="00AF2538"/>
    <w:rsid w:val="00AF2725"/>
    <w:rsid w:val="00AF315C"/>
    <w:rsid w:val="00AF39A3"/>
    <w:rsid w:val="00AF451F"/>
    <w:rsid w:val="00AF5CB7"/>
    <w:rsid w:val="00AF6145"/>
    <w:rsid w:val="00AF65A5"/>
    <w:rsid w:val="00AF6959"/>
    <w:rsid w:val="00AF6A67"/>
    <w:rsid w:val="00AF6EB0"/>
    <w:rsid w:val="00AF78AE"/>
    <w:rsid w:val="00AF7BFC"/>
    <w:rsid w:val="00AF7C4D"/>
    <w:rsid w:val="00B00009"/>
    <w:rsid w:val="00B00374"/>
    <w:rsid w:val="00B012B6"/>
    <w:rsid w:val="00B01B3D"/>
    <w:rsid w:val="00B01D7E"/>
    <w:rsid w:val="00B0484C"/>
    <w:rsid w:val="00B04B1E"/>
    <w:rsid w:val="00B0539C"/>
    <w:rsid w:val="00B06484"/>
    <w:rsid w:val="00B06CBE"/>
    <w:rsid w:val="00B07FA8"/>
    <w:rsid w:val="00B106FB"/>
    <w:rsid w:val="00B10EE7"/>
    <w:rsid w:val="00B11DED"/>
    <w:rsid w:val="00B135F3"/>
    <w:rsid w:val="00B13AA2"/>
    <w:rsid w:val="00B14302"/>
    <w:rsid w:val="00B150AA"/>
    <w:rsid w:val="00B1699C"/>
    <w:rsid w:val="00B16AC8"/>
    <w:rsid w:val="00B20351"/>
    <w:rsid w:val="00B2035D"/>
    <w:rsid w:val="00B20539"/>
    <w:rsid w:val="00B20CC4"/>
    <w:rsid w:val="00B2149C"/>
    <w:rsid w:val="00B22952"/>
    <w:rsid w:val="00B260C8"/>
    <w:rsid w:val="00B26E35"/>
    <w:rsid w:val="00B2760F"/>
    <w:rsid w:val="00B27EF8"/>
    <w:rsid w:val="00B3021B"/>
    <w:rsid w:val="00B30259"/>
    <w:rsid w:val="00B303CD"/>
    <w:rsid w:val="00B31E78"/>
    <w:rsid w:val="00B320ED"/>
    <w:rsid w:val="00B32AF2"/>
    <w:rsid w:val="00B32B12"/>
    <w:rsid w:val="00B33631"/>
    <w:rsid w:val="00B336FB"/>
    <w:rsid w:val="00B3417E"/>
    <w:rsid w:val="00B34A8F"/>
    <w:rsid w:val="00B36146"/>
    <w:rsid w:val="00B3695F"/>
    <w:rsid w:val="00B3766E"/>
    <w:rsid w:val="00B4007D"/>
    <w:rsid w:val="00B4023C"/>
    <w:rsid w:val="00B408BF"/>
    <w:rsid w:val="00B41177"/>
    <w:rsid w:val="00B41C74"/>
    <w:rsid w:val="00B41F85"/>
    <w:rsid w:val="00B422A5"/>
    <w:rsid w:val="00B42B09"/>
    <w:rsid w:val="00B42CD1"/>
    <w:rsid w:val="00B4324E"/>
    <w:rsid w:val="00B456B5"/>
    <w:rsid w:val="00B460FB"/>
    <w:rsid w:val="00B46C73"/>
    <w:rsid w:val="00B46F9C"/>
    <w:rsid w:val="00B47954"/>
    <w:rsid w:val="00B47B17"/>
    <w:rsid w:val="00B50C8F"/>
    <w:rsid w:val="00B524D1"/>
    <w:rsid w:val="00B52A8F"/>
    <w:rsid w:val="00B539EE"/>
    <w:rsid w:val="00B53DA7"/>
    <w:rsid w:val="00B53DC7"/>
    <w:rsid w:val="00B540A4"/>
    <w:rsid w:val="00B541D0"/>
    <w:rsid w:val="00B557A4"/>
    <w:rsid w:val="00B5629C"/>
    <w:rsid w:val="00B56735"/>
    <w:rsid w:val="00B56970"/>
    <w:rsid w:val="00B56DF7"/>
    <w:rsid w:val="00B57FB0"/>
    <w:rsid w:val="00B60682"/>
    <w:rsid w:val="00B6088B"/>
    <w:rsid w:val="00B61F63"/>
    <w:rsid w:val="00B62259"/>
    <w:rsid w:val="00B62CB6"/>
    <w:rsid w:val="00B62FD9"/>
    <w:rsid w:val="00B64DBF"/>
    <w:rsid w:val="00B64FB9"/>
    <w:rsid w:val="00B65104"/>
    <w:rsid w:val="00B65AA4"/>
    <w:rsid w:val="00B6631E"/>
    <w:rsid w:val="00B6697D"/>
    <w:rsid w:val="00B670C0"/>
    <w:rsid w:val="00B67D17"/>
    <w:rsid w:val="00B7098F"/>
    <w:rsid w:val="00B7118A"/>
    <w:rsid w:val="00B719B3"/>
    <w:rsid w:val="00B73C31"/>
    <w:rsid w:val="00B74255"/>
    <w:rsid w:val="00B752E1"/>
    <w:rsid w:val="00B7683F"/>
    <w:rsid w:val="00B76D38"/>
    <w:rsid w:val="00B770C1"/>
    <w:rsid w:val="00B80C32"/>
    <w:rsid w:val="00B8134C"/>
    <w:rsid w:val="00B81C28"/>
    <w:rsid w:val="00B83FE1"/>
    <w:rsid w:val="00B8462F"/>
    <w:rsid w:val="00B84831"/>
    <w:rsid w:val="00B858A6"/>
    <w:rsid w:val="00B873E4"/>
    <w:rsid w:val="00B874DF"/>
    <w:rsid w:val="00B87832"/>
    <w:rsid w:val="00B878E0"/>
    <w:rsid w:val="00B90073"/>
    <w:rsid w:val="00B90A8B"/>
    <w:rsid w:val="00B90CAD"/>
    <w:rsid w:val="00B92C69"/>
    <w:rsid w:val="00B9379B"/>
    <w:rsid w:val="00B93A34"/>
    <w:rsid w:val="00B93B26"/>
    <w:rsid w:val="00B943D9"/>
    <w:rsid w:val="00B944B9"/>
    <w:rsid w:val="00B94764"/>
    <w:rsid w:val="00B95A5F"/>
    <w:rsid w:val="00B974F9"/>
    <w:rsid w:val="00BA0321"/>
    <w:rsid w:val="00BA08DA"/>
    <w:rsid w:val="00BA13B5"/>
    <w:rsid w:val="00BA1424"/>
    <w:rsid w:val="00BA1A7B"/>
    <w:rsid w:val="00BA22CC"/>
    <w:rsid w:val="00BA387B"/>
    <w:rsid w:val="00BA64B9"/>
    <w:rsid w:val="00BB0728"/>
    <w:rsid w:val="00BB193B"/>
    <w:rsid w:val="00BB228F"/>
    <w:rsid w:val="00BB3C7E"/>
    <w:rsid w:val="00BB4B9E"/>
    <w:rsid w:val="00BB4F9E"/>
    <w:rsid w:val="00BB5424"/>
    <w:rsid w:val="00BB5463"/>
    <w:rsid w:val="00BB550D"/>
    <w:rsid w:val="00BB5A3A"/>
    <w:rsid w:val="00BB6E99"/>
    <w:rsid w:val="00BB6F20"/>
    <w:rsid w:val="00BB6FCE"/>
    <w:rsid w:val="00BC2F9E"/>
    <w:rsid w:val="00BC33BB"/>
    <w:rsid w:val="00BC35A5"/>
    <w:rsid w:val="00BC3EB7"/>
    <w:rsid w:val="00BC45C6"/>
    <w:rsid w:val="00BC4E9C"/>
    <w:rsid w:val="00BC4F85"/>
    <w:rsid w:val="00BC565F"/>
    <w:rsid w:val="00BC6760"/>
    <w:rsid w:val="00BD0483"/>
    <w:rsid w:val="00BD0915"/>
    <w:rsid w:val="00BD20F8"/>
    <w:rsid w:val="00BD3711"/>
    <w:rsid w:val="00BD380A"/>
    <w:rsid w:val="00BD4CB5"/>
    <w:rsid w:val="00BD57F3"/>
    <w:rsid w:val="00BD5E8C"/>
    <w:rsid w:val="00BD67C2"/>
    <w:rsid w:val="00BD69AE"/>
    <w:rsid w:val="00BD6C70"/>
    <w:rsid w:val="00BD6C8E"/>
    <w:rsid w:val="00BD795F"/>
    <w:rsid w:val="00BD7B81"/>
    <w:rsid w:val="00BE02D7"/>
    <w:rsid w:val="00BE037B"/>
    <w:rsid w:val="00BE2820"/>
    <w:rsid w:val="00BE2F4E"/>
    <w:rsid w:val="00BE3040"/>
    <w:rsid w:val="00BE375D"/>
    <w:rsid w:val="00BE4A5A"/>
    <w:rsid w:val="00BE4F5A"/>
    <w:rsid w:val="00BE4F8A"/>
    <w:rsid w:val="00BE6E32"/>
    <w:rsid w:val="00BE6F0D"/>
    <w:rsid w:val="00BE780D"/>
    <w:rsid w:val="00BE7AB8"/>
    <w:rsid w:val="00BE7EAD"/>
    <w:rsid w:val="00BE7F08"/>
    <w:rsid w:val="00BF0854"/>
    <w:rsid w:val="00BF10AB"/>
    <w:rsid w:val="00BF220F"/>
    <w:rsid w:val="00BF32C1"/>
    <w:rsid w:val="00BF3821"/>
    <w:rsid w:val="00BF450F"/>
    <w:rsid w:val="00BF4A2B"/>
    <w:rsid w:val="00BF4C82"/>
    <w:rsid w:val="00BF5902"/>
    <w:rsid w:val="00BF684C"/>
    <w:rsid w:val="00BF7BB2"/>
    <w:rsid w:val="00C003F4"/>
    <w:rsid w:val="00C00564"/>
    <w:rsid w:val="00C0104B"/>
    <w:rsid w:val="00C01250"/>
    <w:rsid w:val="00C029A7"/>
    <w:rsid w:val="00C02B19"/>
    <w:rsid w:val="00C030AD"/>
    <w:rsid w:val="00C035FC"/>
    <w:rsid w:val="00C048C8"/>
    <w:rsid w:val="00C04AAD"/>
    <w:rsid w:val="00C05024"/>
    <w:rsid w:val="00C05744"/>
    <w:rsid w:val="00C05ADB"/>
    <w:rsid w:val="00C060B3"/>
    <w:rsid w:val="00C10C07"/>
    <w:rsid w:val="00C11365"/>
    <w:rsid w:val="00C118AF"/>
    <w:rsid w:val="00C12562"/>
    <w:rsid w:val="00C12AE0"/>
    <w:rsid w:val="00C12B8B"/>
    <w:rsid w:val="00C12CD9"/>
    <w:rsid w:val="00C12F6E"/>
    <w:rsid w:val="00C133BE"/>
    <w:rsid w:val="00C1430E"/>
    <w:rsid w:val="00C1497E"/>
    <w:rsid w:val="00C15571"/>
    <w:rsid w:val="00C16089"/>
    <w:rsid w:val="00C165CE"/>
    <w:rsid w:val="00C177F1"/>
    <w:rsid w:val="00C20B1D"/>
    <w:rsid w:val="00C2137F"/>
    <w:rsid w:val="00C2198F"/>
    <w:rsid w:val="00C219D7"/>
    <w:rsid w:val="00C22DD2"/>
    <w:rsid w:val="00C238A5"/>
    <w:rsid w:val="00C24817"/>
    <w:rsid w:val="00C2491C"/>
    <w:rsid w:val="00C24B15"/>
    <w:rsid w:val="00C24DD5"/>
    <w:rsid w:val="00C25AA9"/>
    <w:rsid w:val="00C26222"/>
    <w:rsid w:val="00C26973"/>
    <w:rsid w:val="00C274A2"/>
    <w:rsid w:val="00C27DFB"/>
    <w:rsid w:val="00C30A6D"/>
    <w:rsid w:val="00C30C5C"/>
    <w:rsid w:val="00C31019"/>
    <w:rsid w:val="00C3167F"/>
    <w:rsid w:val="00C32D51"/>
    <w:rsid w:val="00C32E62"/>
    <w:rsid w:val="00C337CF"/>
    <w:rsid w:val="00C34CB6"/>
    <w:rsid w:val="00C37C88"/>
    <w:rsid w:val="00C40E9E"/>
    <w:rsid w:val="00C41196"/>
    <w:rsid w:val="00C41D42"/>
    <w:rsid w:val="00C42B40"/>
    <w:rsid w:val="00C431BE"/>
    <w:rsid w:val="00C43334"/>
    <w:rsid w:val="00C43734"/>
    <w:rsid w:val="00C43838"/>
    <w:rsid w:val="00C44803"/>
    <w:rsid w:val="00C44828"/>
    <w:rsid w:val="00C44F08"/>
    <w:rsid w:val="00C45B64"/>
    <w:rsid w:val="00C45BBF"/>
    <w:rsid w:val="00C45F47"/>
    <w:rsid w:val="00C476E4"/>
    <w:rsid w:val="00C47A83"/>
    <w:rsid w:val="00C47B2B"/>
    <w:rsid w:val="00C47C6A"/>
    <w:rsid w:val="00C502DB"/>
    <w:rsid w:val="00C50823"/>
    <w:rsid w:val="00C50C11"/>
    <w:rsid w:val="00C517AA"/>
    <w:rsid w:val="00C51BA2"/>
    <w:rsid w:val="00C51FBD"/>
    <w:rsid w:val="00C521BB"/>
    <w:rsid w:val="00C52A5A"/>
    <w:rsid w:val="00C52F1C"/>
    <w:rsid w:val="00C53517"/>
    <w:rsid w:val="00C53C00"/>
    <w:rsid w:val="00C5437C"/>
    <w:rsid w:val="00C54E3E"/>
    <w:rsid w:val="00C55CD5"/>
    <w:rsid w:val="00C55DC1"/>
    <w:rsid w:val="00C55E3C"/>
    <w:rsid w:val="00C56C1A"/>
    <w:rsid w:val="00C56D6E"/>
    <w:rsid w:val="00C56E7B"/>
    <w:rsid w:val="00C56EA3"/>
    <w:rsid w:val="00C57059"/>
    <w:rsid w:val="00C579DC"/>
    <w:rsid w:val="00C60BBD"/>
    <w:rsid w:val="00C62087"/>
    <w:rsid w:val="00C6241C"/>
    <w:rsid w:val="00C625D6"/>
    <w:rsid w:val="00C627DB"/>
    <w:rsid w:val="00C630E0"/>
    <w:rsid w:val="00C6346C"/>
    <w:rsid w:val="00C635FD"/>
    <w:rsid w:val="00C6392E"/>
    <w:rsid w:val="00C64FE4"/>
    <w:rsid w:val="00C6551F"/>
    <w:rsid w:val="00C672C1"/>
    <w:rsid w:val="00C70583"/>
    <w:rsid w:val="00C71479"/>
    <w:rsid w:val="00C71F6F"/>
    <w:rsid w:val="00C73C1A"/>
    <w:rsid w:val="00C73D5D"/>
    <w:rsid w:val="00C75979"/>
    <w:rsid w:val="00C75ABB"/>
    <w:rsid w:val="00C772D5"/>
    <w:rsid w:val="00C804D8"/>
    <w:rsid w:val="00C8139A"/>
    <w:rsid w:val="00C81669"/>
    <w:rsid w:val="00C82472"/>
    <w:rsid w:val="00C83726"/>
    <w:rsid w:val="00C8589C"/>
    <w:rsid w:val="00C85C65"/>
    <w:rsid w:val="00C8612E"/>
    <w:rsid w:val="00C86663"/>
    <w:rsid w:val="00C86BE4"/>
    <w:rsid w:val="00C87A7A"/>
    <w:rsid w:val="00C87D3E"/>
    <w:rsid w:val="00C87DD7"/>
    <w:rsid w:val="00C903F8"/>
    <w:rsid w:val="00C9090F"/>
    <w:rsid w:val="00C91556"/>
    <w:rsid w:val="00C91D94"/>
    <w:rsid w:val="00C93552"/>
    <w:rsid w:val="00C95F9C"/>
    <w:rsid w:val="00C963A2"/>
    <w:rsid w:val="00C967AB"/>
    <w:rsid w:val="00C97A53"/>
    <w:rsid w:val="00CA0516"/>
    <w:rsid w:val="00CA1389"/>
    <w:rsid w:val="00CA1AB7"/>
    <w:rsid w:val="00CA1BA1"/>
    <w:rsid w:val="00CA1D4F"/>
    <w:rsid w:val="00CA1ED1"/>
    <w:rsid w:val="00CA2B7E"/>
    <w:rsid w:val="00CA3AD9"/>
    <w:rsid w:val="00CA429F"/>
    <w:rsid w:val="00CA4A7B"/>
    <w:rsid w:val="00CA4F92"/>
    <w:rsid w:val="00CA5EF3"/>
    <w:rsid w:val="00CA648E"/>
    <w:rsid w:val="00CA76AF"/>
    <w:rsid w:val="00CA7B0C"/>
    <w:rsid w:val="00CA7E52"/>
    <w:rsid w:val="00CB13AE"/>
    <w:rsid w:val="00CB1545"/>
    <w:rsid w:val="00CB2AD8"/>
    <w:rsid w:val="00CB38C7"/>
    <w:rsid w:val="00CB4169"/>
    <w:rsid w:val="00CB4BCE"/>
    <w:rsid w:val="00CB5630"/>
    <w:rsid w:val="00CB6C47"/>
    <w:rsid w:val="00CB6EE1"/>
    <w:rsid w:val="00CB6FE0"/>
    <w:rsid w:val="00CB72C6"/>
    <w:rsid w:val="00CC026A"/>
    <w:rsid w:val="00CC091F"/>
    <w:rsid w:val="00CC0A4B"/>
    <w:rsid w:val="00CC0DBE"/>
    <w:rsid w:val="00CC145D"/>
    <w:rsid w:val="00CC16BF"/>
    <w:rsid w:val="00CC2B17"/>
    <w:rsid w:val="00CC475A"/>
    <w:rsid w:val="00CC7B67"/>
    <w:rsid w:val="00CC7FE2"/>
    <w:rsid w:val="00CD0011"/>
    <w:rsid w:val="00CD01E3"/>
    <w:rsid w:val="00CD30F8"/>
    <w:rsid w:val="00CD3882"/>
    <w:rsid w:val="00CD40B4"/>
    <w:rsid w:val="00CD4208"/>
    <w:rsid w:val="00CD5196"/>
    <w:rsid w:val="00CD5DBE"/>
    <w:rsid w:val="00CD61B1"/>
    <w:rsid w:val="00CD6428"/>
    <w:rsid w:val="00CD647C"/>
    <w:rsid w:val="00CD65CC"/>
    <w:rsid w:val="00CE5A4F"/>
    <w:rsid w:val="00CE5E7E"/>
    <w:rsid w:val="00CE6737"/>
    <w:rsid w:val="00CE6D01"/>
    <w:rsid w:val="00CF0095"/>
    <w:rsid w:val="00CF12BD"/>
    <w:rsid w:val="00CF1A4C"/>
    <w:rsid w:val="00CF1BDF"/>
    <w:rsid w:val="00CF3676"/>
    <w:rsid w:val="00CF4602"/>
    <w:rsid w:val="00CF4943"/>
    <w:rsid w:val="00CF6092"/>
    <w:rsid w:val="00CF67C0"/>
    <w:rsid w:val="00CF7C18"/>
    <w:rsid w:val="00D00039"/>
    <w:rsid w:val="00D0019D"/>
    <w:rsid w:val="00D005CC"/>
    <w:rsid w:val="00D019EF"/>
    <w:rsid w:val="00D01AC3"/>
    <w:rsid w:val="00D02413"/>
    <w:rsid w:val="00D02BF1"/>
    <w:rsid w:val="00D03167"/>
    <w:rsid w:val="00D0474D"/>
    <w:rsid w:val="00D04A4C"/>
    <w:rsid w:val="00D05752"/>
    <w:rsid w:val="00D07106"/>
    <w:rsid w:val="00D078DF"/>
    <w:rsid w:val="00D10705"/>
    <w:rsid w:val="00D11403"/>
    <w:rsid w:val="00D12B63"/>
    <w:rsid w:val="00D134D0"/>
    <w:rsid w:val="00D138FF"/>
    <w:rsid w:val="00D1419B"/>
    <w:rsid w:val="00D1541A"/>
    <w:rsid w:val="00D157AD"/>
    <w:rsid w:val="00D1594D"/>
    <w:rsid w:val="00D15C90"/>
    <w:rsid w:val="00D16497"/>
    <w:rsid w:val="00D1684E"/>
    <w:rsid w:val="00D16F54"/>
    <w:rsid w:val="00D17639"/>
    <w:rsid w:val="00D20344"/>
    <w:rsid w:val="00D218E0"/>
    <w:rsid w:val="00D22465"/>
    <w:rsid w:val="00D22E13"/>
    <w:rsid w:val="00D22F83"/>
    <w:rsid w:val="00D23B6C"/>
    <w:rsid w:val="00D24F5E"/>
    <w:rsid w:val="00D25BA2"/>
    <w:rsid w:val="00D25C6F"/>
    <w:rsid w:val="00D261AD"/>
    <w:rsid w:val="00D2634D"/>
    <w:rsid w:val="00D26BDE"/>
    <w:rsid w:val="00D27CC9"/>
    <w:rsid w:val="00D30832"/>
    <w:rsid w:val="00D30983"/>
    <w:rsid w:val="00D30CDC"/>
    <w:rsid w:val="00D30FBC"/>
    <w:rsid w:val="00D31470"/>
    <w:rsid w:val="00D31FDB"/>
    <w:rsid w:val="00D32803"/>
    <w:rsid w:val="00D33BE1"/>
    <w:rsid w:val="00D33ECF"/>
    <w:rsid w:val="00D340F5"/>
    <w:rsid w:val="00D3468D"/>
    <w:rsid w:val="00D346D3"/>
    <w:rsid w:val="00D351D0"/>
    <w:rsid w:val="00D35921"/>
    <w:rsid w:val="00D360BF"/>
    <w:rsid w:val="00D379CE"/>
    <w:rsid w:val="00D37CAC"/>
    <w:rsid w:val="00D410CA"/>
    <w:rsid w:val="00D42614"/>
    <w:rsid w:val="00D42FE1"/>
    <w:rsid w:val="00D43171"/>
    <w:rsid w:val="00D438C7"/>
    <w:rsid w:val="00D43D0A"/>
    <w:rsid w:val="00D44280"/>
    <w:rsid w:val="00D448A6"/>
    <w:rsid w:val="00D4494A"/>
    <w:rsid w:val="00D44DF1"/>
    <w:rsid w:val="00D44EEE"/>
    <w:rsid w:val="00D44FBE"/>
    <w:rsid w:val="00D465E9"/>
    <w:rsid w:val="00D47319"/>
    <w:rsid w:val="00D47928"/>
    <w:rsid w:val="00D47C83"/>
    <w:rsid w:val="00D5085C"/>
    <w:rsid w:val="00D5154B"/>
    <w:rsid w:val="00D5235D"/>
    <w:rsid w:val="00D525AB"/>
    <w:rsid w:val="00D53395"/>
    <w:rsid w:val="00D53FB9"/>
    <w:rsid w:val="00D54310"/>
    <w:rsid w:val="00D54D5F"/>
    <w:rsid w:val="00D550D7"/>
    <w:rsid w:val="00D55294"/>
    <w:rsid w:val="00D55423"/>
    <w:rsid w:val="00D567A2"/>
    <w:rsid w:val="00D56AFC"/>
    <w:rsid w:val="00D57575"/>
    <w:rsid w:val="00D57C09"/>
    <w:rsid w:val="00D605D2"/>
    <w:rsid w:val="00D605D6"/>
    <w:rsid w:val="00D60EA6"/>
    <w:rsid w:val="00D6121E"/>
    <w:rsid w:val="00D628E4"/>
    <w:rsid w:val="00D64C1E"/>
    <w:rsid w:val="00D6597E"/>
    <w:rsid w:val="00D65D29"/>
    <w:rsid w:val="00D67AEF"/>
    <w:rsid w:val="00D67FA9"/>
    <w:rsid w:val="00D70A04"/>
    <w:rsid w:val="00D719A8"/>
    <w:rsid w:val="00D72231"/>
    <w:rsid w:val="00D7293C"/>
    <w:rsid w:val="00D738AC"/>
    <w:rsid w:val="00D745EE"/>
    <w:rsid w:val="00D7532A"/>
    <w:rsid w:val="00D753F4"/>
    <w:rsid w:val="00D7626E"/>
    <w:rsid w:val="00D77785"/>
    <w:rsid w:val="00D77966"/>
    <w:rsid w:val="00D77F6D"/>
    <w:rsid w:val="00D81182"/>
    <w:rsid w:val="00D8168A"/>
    <w:rsid w:val="00D81BE0"/>
    <w:rsid w:val="00D83323"/>
    <w:rsid w:val="00D83752"/>
    <w:rsid w:val="00D83AF7"/>
    <w:rsid w:val="00D83B08"/>
    <w:rsid w:val="00D83BAD"/>
    <w:rsid w:val="00D84416"/>
    <w:rsid w:val="00D8473B"/>
    <w:rsid w:val="00D878AB"/>
    <w:rsid w:val="00D878D4"/>
    <w:rsid w:val="00D90A64"/>
    <w:rsid w:val="00D91C17"/>
    <w:rsid w:val="00D91EE5"/>
    <w:rsid w:val="00D92080"/>
    <w:rsid w:val="00D92ABC"/>
    <w:rsid w:val="00D94CA9"/>
    <w:rsid w:val="00D94DEB"/>
    <w:rsid w:val="00D96059"/>
    <w:rsid w:val="00D964EE"/>
    <w:rsid w:val="00D97447"/>
    <w:rsid w:val="00D97770"/>
    <w:rsid w:val="00D97B17"/>
    <w:rsid w:val="00DA021F"/>
    <w:rsid w:val="00DA034F"/>
    <w:rsid w:val="00DA1873"/>
    <w:rsid w:val="00DA1FB5"/>
    <w:rsid w:val="00DA2301"/>
    <w:rsid w:val="00DA4308"/>
    <w:rsid w:val="00DA4FB1"/>
    <w:rsid w:val="00DA4FF1"/>
    <w:rsid w:val="00DA5C6F"/>
    <w:rsid w:val="00DA5EAD"/>
    <w:rsid w:val="00DB01D2"/>
    <w:rsid w:val="00DB0CE1"/>
    <w:rsid w:val="00DB11D8"/>
    <w:rsid w:val="00DB1AC8"/>
    <w:rsid w:val="00DB1B98"/>
    <w:rsid w:val="00DB3899"/>
    <w:rsid w:val="00DB4591"/>
    <w:rsid w:val="00DB4B4A"/>
    <w:rsid w:val="00DB4D4A"/>
    <w:rsid w:val="00DB4F90"/>
    <w:rsid w:val="00DB538A"/>
    <w:rsid w:val="00DB5DCA"/>
    <w:rsid w:val="00DB643F"/>
    <w:rsid w:val="00DB6636"/>
    <w:rsid w:val="00DC06FD"/>
    <w:rsid w:val="00DC18A9"/>
    <w:rsid w:val="00DC1B46"/>
    <w:rsid w:val="00DC1CA0"/>
    <w:rsid w:val="00DC2777"/>
    <w:rsid w:val="00DC3827"/>
    <w:rsid w:val="00DC52B4"/>
    <w:rsid w:val="00DC5826"/>
    <w:rsid w:val="00DC5AC8"/>
    <w:rsid w:val="00DC5DA5"/>
    <w:rsid w:val="00DC6192"/>
    <w:rsid w:val="00DC6466"/>
    <w:rsid w:val="00DC71CC"/>
    <w:rsid w:val="00DC73CD"/>
    <w:rsid w:val="00DC74D3"/>
    <w:rsid w:val="00DC7FE0"/>
    <w:rsid w:val="00DD0536"/>
    <w:rsid w:val="00DD0CED"/>
    <w:rsid w:val="00DD18A1"/>
    <w:rsid w:val="00DD1A5E"/>
    <w:rsid w:val="00DD1B17"/>
    <w:rsid w:val="00DD1DF8"/>
    <w:rsid w:val="00DD24C2"/>
    <w:rsid w:val="00DD3511"/>
    <w:rsid w:val="00DD4223"/>
    <w:rsid w:val="00DD4D05"/>
    <w:rsid w:val="00DD6514"/>
    <w:rsid w:val="00DD6E60"/>
    <w:rsid w:val="00DD6EF7"/>
    <w:rsid w:val="00DD7554"/>
    <w:rsid w:val="00DD76EC"/>
    <w:rsid w:val="00DD7CCF"/>
    <w:rsid w:val="00DE0A9B"/>
    <w:rsid w:val="00DE0FE2"/>
    <w:rsid w:val="00DE1B7F"/>
    <w:rsid w:val="00DE23C8"/>
    <w:rsid w:val="00DE3394"/>
    <w:rsid w:val="00DE4EF1"/>
    <w:rsid w:val="00DE647E"/>
    <w:rsid w:val="00DE6BFA"/>
    <w:rsid w:val="00DE76AE"/>
    <w:rsid w:val="00DF128A"/>
    <w:rsid w:val="00DF1709"/>
    <w:rsid w:val="00DF2078"/>
    <w:rsid w:val="00DF5473"/>
    <w:rsid w:val="00DF5554"/>
    <w:rsid w:val="00DF5839"/>
    <w:rsid w:val="00DF58F6"/>
    <w:rsid w:val="00DF5949"/>
    <w:rsid w:val="00DF69F0"/>
    <w:rsid w:val="00DF6F01"/>
    <w:rsid w:val="00DF71F9"/>
    <w:rsid w:val="00DF7424"/>
    <w:rsid w:val="00DF7805"/>
    <w:rsid w:val="00E0018E"/>
    <w:rsid w:val="00E0067F"/>
    <w:rsid w:val="00E02155"/>
    <w:rsid w:val="00E03EB9"/>
    <w:rsid w:val="00E04E1A"/>
    <w:rsid w:val="00E04EC2"/>
    <w:rsid w:val="00E05611"/>
    <w:rsid w:val="00E057E7"/>
    <w:rsid w:val="00E0690E"/>
    <w:rsid w:val="00E07125"/>
    <w:rsid w:val="00E0795A"/>
    <w:rsid w:val="00E10005"/>
    <w:rsid w:val="00E10435"/>
    <w:rsid w:val="00E10AC7"/>
    <w:rsid w:val="00E11B27"/>
    <w:rsid w:val="00E12A78"/>
    <w:rsid w:val="00E12F1E"/>
    <w:rsid w:val="00E13970"/>
    <w:rsid w:val="00E14FCA"/>
    <w:rsid w:val="00E160AB"/>
    <w:rsid w:val="00E1656A"/>
    <w:rsid w:val="00E1681F"/>
    <w:rsid w:val="00E17AD6"/>
    <w:rsid w:val="00E20961"/>
    <w:rsid w:val="00E21B58"/>
    <w:rsid w:val="00E22434"/>
    <w:rsid w:val="00E22689"/>
    <w:rsid w:val="00E23CA5"/>
    <w:rsid w:val="00E23FAD"/>
    <w:rsid w:val="00E24400"/>
    <w:rsid w:val="00E25A3F"/>
    <w:rsid w:val="00E271A1"/>
    <w:rsid w:val="00E273A3"/>
    <w:rsid w:val="00E27BBB"/>
    <w:rsid w:val="00E309EF"/>
    <w:rsid w:val="00E30A95"/>
    <w:rsid w:val="00E30B53"/>
    <w:rsid w:val="00E30F71"/>
    <w:rsid w:val="00E30F81"/>
    <w:rsid w:val="00E31414"/>
    <w:rsid w:val="00E32333"/>
    <w:rsid w:val="00E32740"/>
    <w:rsid w:val="00E34041"/>
    <w:rsid w:val="00E345CB"/>
    <w:rsid w:val="00E346AC"/>
    <w:rsid w:val="00E3477E"/>
    <w:rsid w:val="00E3530A"/>
    <w:rsid w:val="00E3576C"/>
    <w:rsid w:val="00E36D36"/>
    <w:rsid w:val="00E36D52"/>
    <w:rsid w:val="00E36EAB"/>
    <w:rsid w:val="00E36F9D"/>
    <w:rsid w:val="00E37A44"/>
    <w:rsid w:val="00E40557"/>
    <w:rsid w:val="00E4172E"/>
    <w:rsid w:val="00E42B21"/>
    <w:rsid w:val="00E438E2"/>
    <w:rsid w:val="00E43A45"/>
    <w:rsid w:val="00E43C0A"/>
    <w:rsid w:val="00E47707"/>
    <w:rsid w:val="00E50A9D"/>
    <w:rsid w:val="00E50F56"/>
    <w:rsid w:val="00E515D1"/>
    <w:rsid w:val="00E51CC9"/>
    <w:rsid w:val="00E52926"/>
    <w:rsid w:val="00E52BCE"/>
    <w:rsid w:val="00E54312"/>
    <w:rsid w:val="00E56311"/>
    <w:rsid w:val="00E569B4"/>
    <w:rsid w:val="00E56D13"/>
    <w:rsid w:val="00E5715E"/>
    <w:rsid w:val="00E57FD4"/>
    <w:rsid w:val="00E60357"/>
    <w:rsid w:val="00E60384"/>
    <w:rsid w:val="00E610A7"/>
    <w:rsid w:val="00E610C6"/>
    <w:rsid w:val="00E61132"/>
    <w:rsid w:val="00E61DBC"/>
    <w:rsid w:val="00E653B9"/>
    <w:rsid w:val="00E65CF6"/>
    <w:rsid w:val="00E673EC"/>
    <w:rsid w:val="00E70A4D"/>
    <w:rsid w:val="00E731AE"/>
    <w:rsid w:val="00E737A8"/>
    <w:rsid w:val="00E73F6C"/>
    <w:rsid w:val="00E7438B"/>
    <w:rsid w:val="00E74ED7"/>
    <w:rsid w:val="00E757F8"/>
    <w:rsid w:val="00E75A14"/>
    <w:rsid w:val="00E76173"/>
    <w:rsid w:val="00E7665D"/>
    <w:rsid w:val="00E76E98"/>
    <w:rsid w:val="00E8029D"/>
    <w:rsid w:val="00E8037D"/>
    <w:rsid w:val="00E80997"/>
    <w:rsid w:val="00E818AC"/>
    <w:rsid w:val="00E819C2"/>
    <w:rsid w:val="00E84BD7"/>
    <w:rsid w:val="00E8579C"/>
    <w:rsid w:val="00E85E61"/>
    <w:rsid w:val="00E8633B"/>
    <w:rsid w:val="00E86E0A"/>
    <w:rsid w:val="00E8722E"/>
    <w:rsid w:val="00E87772"/>
    <w:rsid w:val="00E87930"/>
    <w:rsid w:val="00E91582"/>
    <w:rsid w:val="00E91EE1"/>
    <w:rsid w:val="00E92E9C"/>
    <w:rsid w:val="00E94046"/>
    <w:rsid w:val="00E947A3"/>
    <w:rsid w:val="00E94909"/>
    <w:rsid w:val="00E967E0"/>
    <w:rsid w:val="00E97942"/>
    <w:rsid w:val="00EA03EB"/>
    <w:rsid w:val="00EA09E9"/>
    <w:rsid w:val="00EA0D50"/>
    <w:rsid w:val="00EA213D"/>
    <w:rsid w:val="00EA37D1"/>
    <w:rsid w:val="00EA3E05"/>
    <w:rsid w:val="00EA3F69"/>
    <w:rsid w:val="00EA44F9"/>
    <w:rsid w:val="00EA4603"/>
    <w:rsid w:val="00EA47B5"/>
    <w:rsid w:val="00EA5D56"/>
    <w:rsid w:val="00EA7037"/>
    <w:rsid w:val="00EA763C"/>
    <w:rsid w:val="00EA7C47"/>
    <w:rsid w:val="00EB0AB3"/>
    <w:rsid w:val="00EB1BA1"/>
    <w:rsid w:val="00EB2A87"/>
    <w:rsid w:val="00EB2C93"/>
    <w:rsid w:val="00EB2D94"/>
    <w:rsid w:val="00EB3A89"/>
    <w:rsid w:val="00EB4ACF"/>
    <w:rsid w:val="00EB4B25"/>
    <w:rsid w:val="00EB53F2"/>
    <w:rsid w:val="00EB5BB9"/>
    <w:rsid w:val="00EB61C3"/>
    <w:rsid w:val="00EB79B6"/>
    <w:rsid w:val="00EC0C5C"/>
    <w:rsid w:val="00EC1B24"/>
    <w:rsid w:val="00EC22AF"/>
    <w:rsid w:val="00EC3090"/>
    <w:rsid w:val="00EC3F48"/>
    <w:rsid w:val="00EC4109"/>
    <w:rsid w:val="00EC5002"/>
    <w:rsid w:val="00EC503B"/>
    <w:rsid w:val="00EC50BD"/>
    <w:rsid w:val="00EC5963"/>
    <w:rsid w:val="00EC5A1B"/>
    <w:rsid w:val="00EC5C34"/>
    <w:rsid w:val="00EC6756"/>
    <w:rsid w:val="00EC79F6"/>
    <w:rsid w:val="00ED0552"/>
    <w:rsid w:val="00ED0AE3"/>
    <w:rsid w:val="00ED19E0"/>
    <w:rsid w:val="00ED2545"/>
    <w:rsid w:val="00ED26DA"/>
    <w:rsid w:val="00ED2808"/>
    <w:rsid w:val="00ED2885"/>
    <w:rsid w:val="00ED36DA"/>
    <w:rsid w:val="00ED3BE0"/>
    <w:rsid w:val="00ED3EBC"/>
    <w:rsid w:val="00ED45EA"/>
    <w:rsid w:val="00ED53BC"/>
    <w:rsid w:val="00ED6865"/>
    <w:rsid w:val="00ED6ABF"/>
    <w:rsid w:val="00ED7F3C"/>
    <w:rsid w:val="00EE0A75"/>
    <w:rsid w:val="00EE17F4"/>
    <w:rsid w:val="00EE1F5E"/>
    <w:rsid w:val="00EE27F0"/>
    <w:rsid w:val="00EE2DCF"/>
    <w:rsid w:val="00EE3D56"/>
    <w:rsid w:val="00EE49E6"/>
    <w:rsid w:val="00EE51F1"/>
    <w:rsid w:val="00EE6242"/>
    <w:rsid w:val="00EE6420"/>
    <w:rsid w:val="00EE67D9"/>
    <w:rsid w:val="00EE69D0"/>
    <w:rsid w:val="00EE70E2"/>
    <w:rsid w:val="00EE7BC7"/>
    <w:rsid w:val="00EF0557"/>
    <w:rsid w:val="00EF062E"/>
    <w:rsid w:val="00EF08E7"/>
    <w:rsid w:val="00EF1BF7"/>
    <w:rsid w:val="00EF23D8"/>
    <w:rsid w:val="00EF2714"/>
    <w:rsid w:val="00EF2C39"/>
    <w:rsid w:val="00EF363D"/>
    <w:rsid w:val="00EF4213"/>
    <w:rsid w:val="00EF48F5"/>
    <w:rsid w:val="00EF4DB4"/>
    <w:rsid w:val="00EF5003"/>
    <w:rsid w:val="00EF5208"/>
    <w:rsid w:val="00EF5557"/>
    <w:rsid w:val="00EF632B"/>
    <w:rsid w:val="00EF6E0A"/>
    <w:rsid w:val="00EF7092"/>
    <w:rsid w:val="00F01D65"/>
    <w:rsid w:val="00F020C7"/>
    <w:rsid w:val="00F027D4"/>
    <w:rsid w:val="00F04086"/>
    <w:rsid w:val="00F0439E"/>
    <w:rsid w:val="00F04CF7"/>
    <w:rsid w:val="00F059AC"/>
    <w:rsid w:val="00F05F98"/>
    <w:rsid w:val="00F060AA"/>
    <w:rsid w:val="00F068B1"/>
    <w:rsid w:val="00F07615"/>
    <w:rsid w:val="00F077A7"/>
    <w:rsid w:val="00F10383"/>
    <w:rsid w:val="00F109C3"/>
    <w:rsid w:val="00F10C87"/>
    <w:rsid w:val="00F10F5B"/>
    <w:rsid w:val="00F11425"/>
    <w:rsid w:val="00F11C91"/>
    <w:rsid w:val="00F1247B"/>
    <w:rsid w:val="00F12AC8"/>
    <w:rsid w:val="00F12CB6"/>
    <w:rsid w:val="00F130DD"/>
    <w:rsid w:val="00F13266"/>
    <w:rsid w:val="00F1383F"/>
    <w:rsid w:val="00F1497E"/>
    <w:rsid w:val="00F14CBC"/>
    <w:rsid w:val="00F151EA"/>
    <w:rsid w:val="00F15A4C"/>
    <w:rsid w:val="00F15F6F"/>
    <w:rsid w:val="00F162C3"/>
    <w:rsid w:val="00F16610"/>
    <w:rsid w:val="00F166AF"/>
    <w:rsid w:val="00F17088"/>
    <w:rsid w:val="00F17879"/>
    <w:rsid w:val="00F20B5C"/>
    <w:rsid w:val="00F21B27"/>
    <w:rsid w:val="00F21E3B"/>
    <w:rsid w:val="00F2269C"/>
    <w:rsid w:val="00F2362C"/>
    <w:rsid w:val="00F24F70"/>
    <w:rsid w:val="00F25A93"/>
    <w:rsid w:val="00F30417"/>
    <w:rsid w:val="00F304EE"/>
    <w:rsid w:val="00F30A08"/>
    <w:rsid w:val="00F30A45"/>
    <w:rsid w:val="00F31741"/>
    <w:rsid w:val="00F31897"/>
    <w:rsid w:val="00F31D76"/>
    <w:rsid w:val="00F322A2"/>
    <w:rsid w:val="00F323EE"/>
    <w:rsid w:val="00F32DC9"/>
    <w:rsid w:val="00F33BAB"/>
    <w:rsid w:val="00F348CA"/>
    <w:rsid w:val="00F34D97"/>
    <w:rsid w:val="00F35493"/>
    <w:rsid w:val="00F3576A"/>
    <w:rsid w:val="00F3619F"/>
    <w:rsid w:val="00F41EE1"/>
    <w:rsid w:val="00F41F63"/>
    <w:rsid w:val="00F42B48"/>
    <w:rsid w:val="00F42DE2"/>
    <w:rsid w:val="00F42EBE"/>
    <w:rsid w:val="00F438A3"/>
    <w:rsid w:val="00F43AC9"/>
    <w:rsid w:val="00F4448D"/>
    <w:rsid w:val="00F448AB"/>
    <w:rsid w:val="00F457BA"/>
    <w:rsid w:val="00F45F06"/>
    <w:rsid w:val="00F45FA9"/>
    <w:rsid w:val="00F463A5"/>
    <w:rsid w:val="00F46B92"/>
    <w:rsid w:val="00F4737E"/>
    <w:rsid w:val="00F50628"/>
    <w:rsid w:val="00F507AE"/>
    <w:rsid w:val="00F51DBD"/>
    <w:rsid w:val="00F53CA5"/>
    <w:rsid w:val="00F54DF8"/>
    <w:rsid w:val="00F5510E"/>
    <w:rsid w:val="00F55522"/>
    <w:rsid w:val="00F556CB"/>
    <w:rsid w:val="00F55BC1"/>
    <w:rsid w:val="00F575D3"/>
    <w:rsid w:val="00F60529"/>
    <w:rsid w:val="00F605D8"/>
    <w:rsid w:val="00F612A1"/>
    <w:rsid w:val="00F613A9"/>
    <w:rsid w:val="00F61529"/>
    <w:rsid w:val="00F626AB"/>
    <w:rsid w:val="00F633F9"/>
    <w:rsid w:val="00F643AF"/>
    <w:rsid w:val="00F650B5"/>
    <w:rsid w:val="00F65118"/>
    <w:rsid w:val="00F67F65"/>
    <w:rsid w:val="00F7035E"/>
    <w:rsid w:val="00F70661"/>
    <w:rsid w:val="00F71003"/>
    <w:rsid w:val="00F713D8"/>
    <w:rsid w:val="00F71BFF"/>
    <w:rsid w:val="00F71D26"/>
    <w:rsid w:val="00F71F8C"/>
    <w:rsid w:val="00F72023"/>
    <w:rsid w:val="00F72B55"/>
    <w:rsid w:val="00F7330B"/>
    <w:rsid w:val="00F73CA2"/>
    <w:rsid w:val="00F744A6"/>
    <w:rsid w:val="00F757EA"/>
    <w:rsid w:val="00F75EF7"/>
    <w:rsid w:val="00F763DA"/>
    <w:rsid w:val="00F77C0A"/>
    <w:rsid w:val="00F80309"/>
    <w:rsid w:val="00F80330"/>
    <w:rsid w:val="00F805B0"/>
    <w:rsid w:val="00F806FD"/>
    <w:rsid w:val="00F80C63"/>
    <w:rsid w:val="00F8483E"/>
    <w:rsid w:val="00F85FBA"/>
    <w:rsid w:val="00F8619F"/>
    <w:rsid w:val="00F864FA"/>
    <w:rsid w:val="00F8701B"/>
    <w:rsid w:val="00F87B84"/>
    <w:rsid w:val="00F9066F"/>
    <w:rsid w:val="00F91149"/>
    <w:rsid w:val="00F91237"/>
    <w:rsid w:val="00F9195B"/>
    <w:rsid w:val="00F91C0B"/>
    <w:rsid w:val="00F91CCA"/>
    <w:rsid w:val="00F9248D"/>
    <w:rsid w:val="00F9284E"/>
    <w:rsid w:val="00F93437"/>
    <w:rsid w:val="00F93F5C"/>
    <w:rsid w:val="00F95660"/>
    <w:rsid w:val="00F96B2F"/>
    <w:rsid w:val="00F97428"/>
    <w:rsid w:val="00FA024B"/>
    <w:rsid w:val="00FA033F"/>
    <w:rsid w:val="00FA05A4"/>
    <w:rsid w:val="00FA0B4B"/>
    <w:rsid w:val="00FA1190"/>
    <w:rsid w:val="00FA28E4"/>
    <w:rsid w:val="00FA2E2D"/>
    <w:rsid w:val="00FA3938"/>
    <w:rsid w:val="00FA3A0C"/>
    <w:rsid w:val="00FA474C"/>
    <w:rsid w:val="00FA745C"/>
    <w:rsid w:val="00FA7B48"/>
    <w:rsid w:val="00FA7B5F"/>
    <w:rsid w:val="00FA7E52"/>
    <w:rsid w:val="00FB1E52"/>
    <w:rsid w:val="00FB2270"/>
    <w:rsid w:val="00FB31CF"/>
    <w:rsid w:val="00FB64D7"/>
    <w:rsid w:val="00FB661F"/>
    <w:rsid w:val="00FB6851"/>
    <w:rsid w:val="00FB7A0C"/>
    <w:rsid w:val="00FC06EC"/>
    <w:rsid w:val="00FC07CA"/>
    <w:rsid w:val="00FC0AF3"/>
    <w:rsid w:val="00FC2074"/>
    <w:rsid w:val="00FC2122"/>
    <w:rsid w:val="00FC5039"/>
    <w:rsid w:val="00FC547B"/>
    <w:rsid w:val="00FC55FF"/>
    <w:rsid w:val="00FC6061"/>
    <w:rsid w:val="00FC69E7"/>
    <w:rsid w:val="00FC6BF6"/>
    <w:rsid w:val="00FC6F5C"/>
    <w:rsid w:val="00FC7995"/>
    <w:rsid w:val="00FD02FB"/>
    <w:rsid w:val="00FD0843"/>
    <w:rsid w:val="00FD1690"/>
    <w:rsid w:val="00FD2BC3"/>
    <w:rsid w:val="00FD2BD4"/>
    <w:rsid w:val="00FD68FD"/>
    <w:rsid w:val="00FD7DB1"/>
    <w:rsid w:val="00FE016F"/>
    <w:rsid w:val="00FE095B"/>
    <w:rsid w:val="00FE0CD4"/>
    <w:rsid w:val="00FE1295"/>
    <w:rsid w:val="00FE1711"/>
    <w:rsid w:val="00FE1C68"/>
    <w:rsid w:val="00FE2939"/>
    <w:rsid w:val="00FE2DD6"/>
    <w:rsid w:val="00FE3A9C"/>
    <w:rsid w:val="00FE54E3"/>
    <w:rsid w:val="00FE5604"/>
    <w:rsid w:val="00FE5FD2"/>
    <w:rsid w:val="00FE6258"/>
    <w:rsid w:val="00FE7214"/>
    <w:rsid w:val="00FE76CA"/>
    <w:rsid w:val="00FE7FCB"/>
    <w:rsid w:val="00FF0F02"/>
    <w:rsid w:val="00FF11B3"/>
    <w:rsid w:val="00FF323B"/>
    <w:rsid w:val="00FF3AD7"/>
    <w:rsid w:val="00FF4D3D"/>
    <w:rsid w:val="00FF4E0D"/>
    <w:rsid w:val="00FF53E0"/>
    <w:rsid w:val="00FF5FFD"/>
    <w:rsid w:val="00FF6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F8372AF"/>
  <w14:defaultImageDpi w14:val="330"/>
  <w15:docId w15:val="{030FCC38-AF88-49A1-B2DE-C5F7BF94A6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E04AA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CF67C0"/>
    <w:pPr>
      <w:tabs>
        <w:tab w:val="center" w:pos="4153"/>
        <w:tab w:val="right" w:pos="8306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CF67C0"/>
  </w:style>
  <w:style w:type="paragraph" w:styleId="Zpat">
    <w:name w:val="footer"/>
    <w:basedOn w:val="Normln"/>
    <w:link w:val="ZpatChar"/>
    <w:uiPriority w:val="99"/>
    <w:unhideWhenUsed/>
    <w:rsid w:val="00CF67C0"/>
    <w:pPr>
      <w:tabs>
        <w:tab w:val="center" w:pos="4153"/>
        <w:tab w:val="right" w:pos="8306"/>
      </w:tabs>
    </w:pPr>
  </w:style>
  <w:style w:type="character" w:customStyle="1" w:styleId="ZpatChar">
    <w:name w:val="Zápatí Char"/>
    <w:basedOn w:val="Standardnpsmoodstavce"/>
    <w:link w:val="Zpat"/>
    <w:uiPriority w:val="99"/>
    <w:rsid w:val="00CF67C0"/>
  </w:style>
  <w:style w:type="paragraph" w:styleId="Textbubliny">
    <w:name w:val="Balloon Text"/>
    <w:basedOn w:val="Normln"/>
    <w:link w:val="TextbublinyChar"/>
    <w:uiPriority w:val="99"/>
    <w:semiHidden/>
    <w:unhideWhenUsed/>
    <w:rsid w:val="00B32AF2"/>
    <w:rPr>
      <w:rFonts w:ascii="Lucida Grande CE" w:hAnsi="Lucida Grande CE" w:cs="Lucida Grande CE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32AF2"/>
    <w:rPr>
      <w:rFonts w:ascii="Lucida Grande CE" w:hAnsi="Lucida Grande CE" w:cs="Lucida Grande CE"/>
      <w:sz w:val="18"/>
      <w:szCs w:val="18"/>
    </w:rPr>
  </w:style>
  <w:style w:type="paragraph" w:styleId="Odstavecseseznamem">
    <w:name w:val="List Paragraph"/>
    <w:basedOn w:val="Normln"/>
    <w:uiPriority w:val="34"/>
    <w:qFormat/>
    <w:rsid w:val="007E7BF5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3777C4"/>
    <w:rPr>
      <w:color w:val="0000FF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3777C4"/>
    <w:rPr>
      <w:color w:val="605E5C"/>
      <w:shd w:val="clear" w:color="auto" w:fill="E1DFDD"/>
    </w:rPr>
  </w:style>
  <w:style w:type="paragraph" w:customStyle="1" w:styleId="Default">
    <w:name w:val="Default"/>
    <w:rsid w:val="00B320ED"/>
    <w:pPr>
      <w:autoSpaceDE w:val="0"/>
      <w:autoSpaceDN w:val="0"/>
      <w:adjustRightInd w:val="0"/>
    </w:pPr>
    <w:rPr>
      <w:rFonts w:ascii="Calibri" w:eastAsiaTheme="minorHAnsi" w:hAnsi="Calibri" w:cs="Calibri"/>
      <w:color w:val="000000"/>
    </w:rPr>
  </w:style>
  <w:style w:type="character" w:customStyle="1" w:styleId="sirka90">
    <w:name w:val="sirka90"/>
    <w:basedOn w:val="Standardnpsmoodstavce"/>
    <w:rsid w:val="00D379CE"/>
  </w:style>
  <w:style w:type="character" w:styleId="Siln">
    <w:name w:val="Strong"/>
    <w:basedOn w:val="Standardnpsmoodstavce"/>
    <w:uiPriority w:val="22"/>
    <w:qFormat/>
    <w:rsid w:val="00D379CE"/>
    <w:rPr>
      <w:b/>
      <w:bCs/>
    </w:rPr>
  </w:style>
  <w:style w:type="paragraph" w:customStyle="1" w:styleId="l5">
    <w:name w:val="l5"/>
    <w:basedOn w:val="Normln"/>
    <w:rsid w:val="00A54580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cs-CZ"/>
    </w:rPr>
  </w:style>
  <w:style w:type="character" w:styleId="PromnnHTML">
    <w:name w:val="HTML Variable"/>
    <w:basedOn w:val="Standardnpsmoodstavce"/>
    <w:uiPriority w:val="99"/>
    <w:semiHidden/>
    <w:unhideWhenUsed/>
    <w:rsid w:val="00A54580"/>
    <w:rPr>
      <w:i/>
      <w:iCs/>
    </w:rPr>
  </w:style>
  <w:style w:type="paragraph" w:styleId="Prosttext">
    <w:name w:val="Plain Text"/>
    <w:basedOn w:val="Normln"/>
    <w:link w:val="ProsttextChar"/>
    <w:uiPriority w:val="99"/>
    <w:semiHidden/>
    <w:unhideWhenUsed/>
    <w:rsid w:val="00370288"/>
    <w:rPr>
      <w:rFonts w:ascii="Arial" w:eastAsiaTheme="minorHAnsi" w:hAnsi="Arial"/>
      <w:sz w:val="22"/>
      <w:szCs w:val="21"/>
    </w:rPr>
  </w:style>
  <w:style w:type="character" w:customStyle="1" w:styleId="ProsttextChar">
    <w:name w:val="Prostý text Char"/>
    <w:basedOn w:val="Standardnpsmoodstavce"/>
    <w:link w:val="Prosttext"/>
    <w:uiPriority w:val="99"/>
    <w:semiHidden/>
    <w:rsid w:val="00370288"/>
    <w:rPr>
      <w:rFonts w:ascii="Arial" w:eastAsiaTheme="minorHAnsi" w:hAnsi="Arial"/>
      <w:sz w:val="22"/>
      <w:szCs w:val="21"/>
    </w:rPr>
  </w:style>
  <w:style w:type="paragraph" w:styleId="Zkladntext">
    <w:name w:val="Body Text"/>
    <w:basedOn w:val="Normln"/>
    <w:link w:val="ZkladntextChar"/>
    <w:rsid w:val="008036F0"/>
    <w:pPr>
      <w:ind w:right="-1"/>
      <w:jc w:val="both"/>
    </w:pPr>
    <w:rPr>
      <w:rFonts w:ascii="Times New Roman" w:eastAsia="Times New Roman" w:hAnsi="Times New Roman" w:cs="Times New Roman"/>
      <w:bCs/>
      <w:lang w:eastAsia="cs-CZ"/>
    </w:rPr>
  </w:style>
  <w:style w:type="character" w:customStyle="1" w:styleId="ZkladntextChar">
    <w:name w:val="Základní text Char"/>
    <w:basedOn w:val="Standardnpsmoodstavce"/>
    <w:link w:val="Zkladntext"/>
    <w:rsid w:val="008036F0"/>
    <w:rPr>
      <w:rFonts w:ascii="Times New Roman" w:eastAsia="Times New Roman" w:hAnsi="Times New Roman" w:cs="Times New Roman"/>
      <w:bCs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13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39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845082">
              <w:marLeft w:val="75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243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2773673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0842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309348">
                              <w:marLeft w:val="30"/>
                              <w:marRight w:val="3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5885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20282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2407607">
                                          <w:marLeft w:val="0"/>
                                          <w:marRight w:val="0"/>
                                          <w:marTop w:val="0"/>
                                          <w:marBottom w:val="4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08828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984018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506042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749238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401484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3929102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888799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794838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09376435">
          <w:marLeft w:val="240"/>
          <w:marRight w:val="24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09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8879196">
                  <w:marLeft w:val="0"/>
                  <w:marRight w:val="180"/>
                  <w:marTop w:val="24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336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4297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485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342537">
              <w:marLeft w:val="75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5950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645544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7550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7202346">
                              <w:marLeft w:val="30"/>
                              <w:marRight w:val="3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6881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48411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1359200">
                                          <w:marLeft w:val="0"/>
                                          <w:marRight w:val="0"/>
                                          <w:marTop w:val="0"/>
                                          <w:marBottom w:val="4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43795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607005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45617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83888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39192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295395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172468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544282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34795657">
          <w:marLeft w:val="240"/>
          <w:marRight w:val="24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840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2984477">
                  <w:marLeft w:val="0"/>
                  <w:marRight w:val="180"/>
                  <w:marTop w:val="24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775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202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3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5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67936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488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98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623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8764366">
                          <w:blockQuote w:val="1"/>
                          <w:marLeft w:val="96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6" w:space="6" w:color="CCCCCC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8874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6477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7943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5713824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94408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904708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545985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545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587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707130">
              <w:marLeft w:val="75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0773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619861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641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511426">
                              <w:marLeft w:val="30"/>
                              <w:marRight w:val="3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1521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7489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9691462">
                                          <w:marLeft w:val="0"/>
                                          <w:marRight w:val="0"/>
                                          <w:marTop w:val="0"/>
                                          <w:marBottom w:val="4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1674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520195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062113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961412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100390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6853767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434536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652338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80311773">
          <w:marLeft w:val="240"/>
          <w:marRight w:val="24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8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483573">
                  <w:marLeft w:val="0"/>
                  <w:marRight w:val="180"/>
                  <w:marTop w:val="24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136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962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39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476855">
              <w:marLeft w:val="75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5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222278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417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3162873">
                              <w:marLeft w:val="30"/>
                              <w:marRight w:val="3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2733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62942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6526428">
                                          <w:marLeft w:val="0"/>
                                          <w:marRight w:val="0"/>
                                          <w:marTop w:val="0"/>
                                          <w:marBottom w:val="4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64945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96872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094953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718678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759746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0388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751180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749804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39847821">
          <w:marLeft w:val="240"/>
          <w:marRight w:val="24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756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402770">
                  <w:marLeft w:val="0"/>
                  <w:marRight w:val="180"/>
                  <w:marTop w:val="24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93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etra.kalendova@spucr.cz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15E16A39-0F8F-4E64-B868-F6209C3E9F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444</Words>
  <Characters>2621</Characters>
  <Application>Microsoft Office Word</Application>
  <DocSecurity>0</DocSecurity>
  <Lines>21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Lucka</dc:creator>
  <cp:keywords/>
  <dc:description/>
  <cp:lastModifiedBy>Kalendová Petra</cp:lastModifiedBy>
  <cp:revision>3</cp:revision>
  <cp:lastPrinted>2025-02-10T10:18:00Z</cp:lastPrinted>
  <dcterms:created xsi:type="dcterms:W3CDTF">2026-04-16T05:28:00Z</dcterms:created>
  <dcterms:modified xsi:type="dcterms:W3CDTF">2026-04-16T05:28:00Z</dcterms:modified>
</cp:coreProperties>
</file>